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0AC" w14:textId="77777777" w:rsidR="00D4355C" w:rsidRPr="009E1216" w:rsidRDefault="00D4355C" w:rsidP="00DD13EC">
      <w:pPr>
        <w:snapToGrid w:val="0"/>
        <w:spacing w:line="240" w:lineRule="atLeast"/>
        <w:ind w:right="-28"/>
        <w:jc w:val="distribute"/>
        <w:rPr>
          <w:rFonts w:eastAsia="標楷體"/>
          <w:b/>
          <w:sz w:val="48"/>
        </w:rPr>
      </w:pPr>
      <w:r w:rsidRPr="009E1216">
        <w:rPr>
          <w:rFonts w:eastAsia="標楷體" w:hint="eastAsia"/>
          <w:b/>
          <w:sz w:val="48"/>
        </w:rPr>
        <w:t>台灣省勞工安全衛生協會</w:t>
      </w:r>
    </w:p>
    <w:p w14:paraId="60648502" w14:textId="77777777" w:rsidR="00D4355C" w:rsidRPr="00B566D0" w:rsidRDefault="002B3271" w:rsidP="003150A4">
      <w:pPr>
        <w:snapToGrid w:val="0"/>
        <w:spacing w:line="24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＊＊</w:t>
      </w:r>
      <w:r w:rsidR="00014EA8">
        <w:rPr>
          <w:rFonts w:eastAsia="標楷體" w:hint="eastAsia"/>
          <w:sz w:val="40"/>
        </w:rPr>
        <w:t xml:space="preserve"> </w:t>
      </w:r>
      <w:r w:rsidR="00D4355C" w:rsidRPr="00B566D0">
        <w:rPr>
          <w:rFonts w:eastAsia="標楷體" w:hint="eastAsia"/>
          <w:sz w:val="40"/>
        </w:rPr>
        <w:t>防火管理人訓練</w:t>
      </w:r>
      <w:r>
        <w:rPr>
          <w:rFonts w:eastAsia="標楷體" w:hint="eastAsia"/>
          <w:sz w:val="40"/>
        </w:rPr>
        <w:t>報名表</w:t>
      </w:r>
      <w:r w:rsidR="00014EA8"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＊＊</w:t>
      </w:r>
    </w:p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53"/>
        <w:gridCol w:w="709"/>
        <w:gridCol w:w="1560"/>
        <w:gridCol w:w="141"/>
        <w:gridCol w:w="1418"/>
        <w:gridCol w:w="1276"/>
        <w:gridCol w:w="567"/>
        <w:gridCol w:w="3156"/>
      </w:tblGrid>
      <w:tr w:rsidR="007966A6" w14:paraId="5B807EBD" w14:textId="77777777" w:rsidTr="00F937B2">
        <w:trPr>
          <w:cantSplit/>
          <w:trHeight w:val="540"/>
          <w:jc w:val="center"/>
        </w:trPr>
        <w:tc>
          <w:tcPr>
            <w:tcW w:w="4577" w:type="dxa"/>
            <w:gridSpan w:val="4"/>
            <w:vAlign w:val="center"/>
          </w:tcPr>
          <w:p w14:paraId="0B4F855B" w14:textId="77777777" w:rsidR="007966A6" w:rsidRDefault="007966A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＊防火管理人＊（複訓）</w:t>
            </w:r>
          </w:p>
        </w:tc>
        <w:tc>
          <w:tcPr>
            <w:tcW w:w="141" w:type="dxa"/>
          </w:tcPr>
          <w:p w14:paraId="04BBAF8E" w14:textId="77777777" w:rsidR="007966A6" w:rsidRPr="007966A6" w:rsidRDefault="007966A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2F4A969B" w14:textId="77777777" w:rsidR="007966A6" w:rsidRDefault="007966A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＊防火管理人＊（初訓）</w:t>
            </w:r>
          </w:p>
        </w:tc>
      </w:tr>
      <w:tr w:rsidR="00135C03" w14:paraId="5DA2217D" w14:textId="77777777" w:rsidTr="00C6337B">
        <w:trPr>
          <w:cantSplit/>
          <w:trHeight w:val="582"/>
          <w:jc w:val="center"/>
        </w:trPr>
        <w:tc>
          <w:tcPr>
            <w:tcW w:w="1055" w:type="dxa"/>
            <w:vAlign w:val="center"/>
          </w:tcPr>
          <w:p w14:paraId="6B8B0EF8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253" w:type="dxa"/>
            <w:vAlign w:val="center"/>
          </w:tcPr>
          <w:p w14:paraId="50CA3907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709" w:type="dxa"/>
            <w:vAlign w:val="center"/>
          </w:tcPr>
          <w:p w14:paraId="78FAA1F9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1560" w:type="dxa"/>
            <w:vAlign w:val="center"/>
          </w:tcPr>
          <w:p w14:paraId="4224C4E5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程序</w:t>
            </w:r>
          </w:p>
        </w:tc>
        <w:tc>
          <w:tcPr>
            <w:tcW w:w="141" w:type="dxa"/>
            <w:vMerge w:val="restart"/>
          </w:tcPr>
          <w:p w14:paraId="17A24D5A" w14:textId="77777777" w:rsidR="00135C03" w:rsidRDefault="00135C03">
            <w:pPr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487E2619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276" w:type="dxa"/>
            <w:vAlign w:val="center"/>
          </w:tcPr>
          <w:p w14:paraId="2A8873F6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14:paraId="4FD566E7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3156" w:type="dxa"/>
            <w:vAlign w:val="center"/>
          </w:tcPr>
          <w:p w14:paraId="48D99125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程序</w:t>
            </w:r>
          </w:p>
        </w:tc>
      </w:tr>
      <w:tr w:rsidR="00135C03" w14:paraId="65036325" w14:textId="77777777" w:rsidTr="00135C03">
        <w:trPr>
          <w:cantSplit/>
          <w:trHeight w:val="596"/>
          <w:jc w:val="center"/>
        </w:trPr>
        <w:tc>
          <w:tcPr>
            <w:tcW w:w="1055" w:type="dxa"/>
            <w:vMerge w:val="restart"/>
            <w:vAlign w:val="center"/>
          </w:tcPr>
          <w:p w14:paraId="26F6205A" w14:textId="2E8F3575" w:rsidR="00135C03" w:rsidRDefault="00135C03" w:rsidP="00135C03">
            <w:pPr>
              <w:spacing w:line="360" w:lineRule="auto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11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05</w:t>
            </w: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21</w:t>
            </w:r>
          </w:p>
          <w:p w14:paraId="38F8BC80" w14:textId="46788E44" w:rsidR="00135C03" w:rsidRPr="00930D7E" w:rsidRDefault="00135C03" w:rsidP="00135C03">
            <w:pPr>
              <w:spacing w:line="360" w:lineRule="auto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三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53" w:type="dxa"/>
            <w:vMerge w:val="restart"/>
            <w:vAlign w:val="center"/>
          </w:tcPr>
          <w:p w14:paraId="3964540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09:10-12:00</w:t>
            </w:r>
          </w:p>
        </w:tc>
        <w:tc>
          <w:tcPr>
            <w:tcW w:w="709" w:type="dxa"/>
            <w:vMerge w:val="restart"/>
            <w:vAlign w:val="center"/>
          </w:tcPr>
          <w:p w14:paraId="58F8DFC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5EAE589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教育訓練</w:t>
            </w:r>
          </w:p>
        </w:tc>
        <w:tc>
          <w:tcPr>
            <w:tcW w:w="141" w:type="dxa"/>
            <w:vMerge/>
          </w:tcPr>
          <w:p w14:paraId="618A987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3E694134" w14:textId="3FFF2ADA" w:rsidR="00135C03" w:rsidRDefault="00135C03" w:rsidP="00135C03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114/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06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/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10</w:t>
            </w:r>
          </w:p>
          <w:p w14:paraId="75B6E1EB" w14:textId="790E8DF7" w:rsidR="00135C03" w:rsidRPr="00B978E0" w:rsidRDefault="00135C03" w:rsidP="00135C03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二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0405F42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13:10-17:00</w:t>
            </w:r>
          </w:p>
        </w:tc>
        <w:tc>
          <w:tcPr>
            <w:tcW w:w="567" w:type="dxa"/>
            <w:vAlign w:val="center"/>
          </w:tcPr>
          <w:p w14:paraId="73733DE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4</w:t>
            </w:r>
          </w:p>
        </w:tc>
        <w:tc>
          <w:tcPr>
            <w:tcW w:w="3156" w:type="dxa"/>
            <w:vAlign w:val="center"/>
          </w:tcPr>
          <w:p w14:paraId="271B7FD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消防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安全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設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備與防火避難設施</w:t>
            </w:r>
          </w:p>
        </w:tc>
      </w:tr>
      <w:tr w:rsidR="00135C03" w14:paraId="13E3962F" w14:textId="77777777" w:rsidTr="0008053D">
        <w:trPr>
          <w:cantSplit/>
          <w:trHeight w:val="554"/>
          <w:jc w:val="center"/>
        </w:trPr>
        <w:tc>
          <w:tcPr>
            <w:tcW w:w="1055" w:type="dxa"/>
            <w:vMerge/>
            <w:vAlign w:val="center"/>
          </w:tcPr>
          <w:p w14:paraId="4DFF63B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59A09B0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1681C9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21D4D1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0922E704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E71AA6" w14:textId="36954C5A" w:rsidR="00135C03" w:rsidRDefault="00135C03" w:rsidP="00FF5575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114/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06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/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11</w:t>
            </w:r>
          </w:p>
          <w:p w14:paraId="30E516B8" w14:textId="7C075F7C" w:rsidR="00135C03" w:rsidRPr="00B978E0" w:rsidRDefault="00135C03" w:rsidP="00FF5575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三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FA554E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09:10-12:00</w:t>
            </w:r>
          </w:p>
        </w:tc>
        <w:tc>
          <w:tcPr>
            <w:tcW w:w="567" w:type="dxa"/>
            <w:vAlign w:val="center"/>
          </w:tcPr>
          <w:p w14:paraId="64B782D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56" w:type="dxa"/>
            <w:vAlign w:val="center"/>
          </w:tcPr>
          <w:p w14:paraId="6F225A0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員工教育與自衛消防編組訓練</w:t>
            </w:r>
          </w:p>
        </w:tc>
      </w:tr>
      <w:tr w:rsidR="00135C03" w14:paraId="74A50692" w14:textId="77777777" w:rsidTr="0008053D">
        <w:trPr>
          <w:cantSplit/>
          <w:trHeight w:val="562"/>
          <w:jc w:val="center"/>
        </w:trPr>
        <w:tc>
          <w:tcPr>
            <w:tcW w:w="1055" w:type="dxa"/>
            <w:vMerge/>
            <w:vAlign w:val="center"/>
          </w:tcPr>
          <w:p w14:paraId="1D05370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6C1C087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13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:1</w:t>
            </w:r>
            <w:r w:rsidRPr="00680F3D">
              <w:rPr>
                <w:rFonts w:ascii="Arial" w:eastAsia="標楷體" w:hAnsi="Arial" w:cs="Arial"/>
                <w:sz w:val="22"/>
                <w:szCs w:val="22"/>
              </w:rPr>
              <w:t>0-15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:0</w:t>
            </w:r>
            <w:r w:rsidRPr="00680F3D">
              <w:rPr>
                <w:rFonts w:ascii="Arial" w:eastAsia="標楷體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0A7D94A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0EBD636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防火管理對策</w:t>
            </w:r>
          </w:p>
        </w:tc>
        <w:tc>
          <w:tcPr>
            <w:tcW w:w="141" w:type="dxa"/>
            <w:vMerge/>
          </w:tcPr>
          <w:p w14:paraId="129C176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031646CB" w14:textId="77777777" w:rsidR="00135C03" w:rsidRPr="00AF3E79" w:rsidRDefault="00135C03" w:rsidP="00F937B2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8A68309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13:10-15:00</w:t>
            </w:r>
          </w:p>
        </w:tc>
        <w:tc>
          <w:tcPr>
            <w:tcW w:w="567" w:type="dxa"/>
            <w:vAlign w:val="center"/>
          </w:tcPr>
          <w:p w14:paraId="76FDA6F7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56" w:type="dxa"/>
            <w:vAlign w:val="center"/>
          </w:tcPr>
          <w:p w14:paraId="7BFB597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消防常識及火災預防</w:t>
            </w:r>
          </w:p>
        </w:tc>
      </w:tr>
      <w:tr w:rsidR="00135C03" w14:paraId="2D240BCF" w14:textId="77777777" w:rsidTr="0008053D">
        <w:trPr>
          <w:cantSplit/>
          <w:trHeight w:val="276"/>
          <w:jc w:val="center"/>
        </w:trPr>
        <w:tc>
          <w:tcPr>
            <w:tcW w:w="1055" w:type="dxa"/>
            <w:vMerge/>
            <w:vAlign w:val="center"/>
          </w:tcPr>
          <w:p w14:paraId="79F9FA1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05FCF3B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41F855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84AE864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4CC22E5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4F025405" w14:textId="77777777" w:rsidR="00135C03" w:rsidRPr="00AF3E79" w:rsidRDefault="00135C03" w:rsidP="00F937B2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5E163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15:10-17:00</w:t>
            </w:r>
          </w:p>
        </w:tc>
        <w:tc>
          <w:tcPr>
            <w:tcW w:w="567" w:type="dxa"/>
            <w:vMerge w:val="restart"/>
            <w:vAlign w:val="center"/>
          </w:tcPr>
          <w:p w14:paraId="5F87F48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56" w:type="dxa"/>
            <w:vMerge w:val="restart"/>
            <w:vAlign w:val="center"/>
          </w:tcPr>
          <w:p w14:paraId="7DBBEA9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消防防護計畫</w:t>
            </w:r>
          </w:p>
        </w:tc>
      </w:tr>
      <w:tr w:rsidR="00135C03" w14:paraId="14237C12" w14:textId="77777777" w:rsidTr="0008053D">
        <w:trPr>
          <w:cantSplit/>
          <w:trHeight w:val="276"/>
          <w:jc w:val="center"/>
        </w:trPr>
        <w:tc>
          <w:tcPr>
            <w:tcW w:w="1055" w:type="dxa"/>
            <w:vMerge/>
            <w:vAlign w:val="center"/>
          </w:tcPr>
          <w:p w14:paraId="5AE5D36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3DEBC9A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15:10-16:00</w:t>
            </w:r>
          </w:p>
        </w:tc>
        <w:tc>
          <w:tcPr>
            <w:tcW w:w="709" w:type="dxa"/>
            <w:vMerge w:val="restart"/>
            <w:vAlign w:val="center"/>
          </w:tcPr>
          <w:p w14:paraId="19A4884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580BE50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學科測驗</w:t>
            </w:r>
          </w:p>
        </w:tc>
        <w:tc>
          <w:tcPr>
            <w:tcW w:w="141" w:type="dxa"/>
            <w:vMerge/>
          </w:tcPr>
          <w:p w14:paraId="5B5D2477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5E5D414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3A9E8F2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FE6616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156" w:type="dxa"/>
            <w:vMerge/>
            <w:vAlign w:val="center"/>
          </w:tcPr>
          <w:p w14:paraId="7434440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35C03" w14:paraId="7DCFB255" w14:textId="77777777" w:rsidTr="0008053D">
        <w:trPr>
          <w:cantSplit/>
          <w:trHeight w:val="564"/>
          <w:jc w:val="center"/>
        </w:trPr>
        <w:tc>
          <w:tcPr>
            <w:tcW w:w="1055" w:type="dxa"/>
            <w:vMerge/>
            <w:vAlign w:val="center"/>
          </w:tcPr>
          <w:p w14:paraId="305B6DD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3E90DC5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662DC2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9A40A5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152CE34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30EE61F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4431F01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17:10-18:00</w:t>
            </w:r>
          </w:p>
        </w:tc>
        <w:tc>
          <w:tcPr>
            <w:tcW w:w="567" w:type="dxa"/>
            <w:vAlign w:val="center"/>
          </w:tcPr>
          <w:p w14:paraId="4AD5742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3156" w:type="dxa"/>
            <w:vAlign w:val="center"/>
          </w:tcPr>
          <w:p w14:paraId="79D50FE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學科測驗</w:t>
            </w:r>
          </w:p>
        </w:tc>
      </w:tr>
    </w:tbl>
    <w:p w14:paraId="23F967AF" w14:textId="77777777" w:rsidR="00584FBD" w:rsidRDefault="00D4355C" w:rsidP="00584FBD">
      <w:pPr>
        <w:spacing w:line="300" w:lineRule="exact"/>
        <w:rPr>
          <w:rFonts w:ascii="Arial" w:eastAsia="標楷體" w:hAnsi="Arial" w:cs="Arial"/>
          <w:sz w:val="28"/>
        </w:rPr>
      </w:pPr>
      <w:r w:rsidRPr="00056554">
        <w:rPr>
          <w:rFonts w:ascii="Arial" w:eastAsia="標楷體" w:hAnsi="標楷體" w:cs="Arial"/>
          <w:sz w:val="28"/>
        </w:rPr>
        <w:t>詳情請速洽本會電話：（</w:t>
      </w:r>
      <w:r w:rsidRPr="00056554">
        <w:rPr>
          <w:rFonts w:ascii="Arial" w:eastAsia="標楷體" w:hAnsi="Arial" w:cs="Arial"/>
          <w:sz w:val="28"/>
        </w:rPr>
        <w:t>07</w:t>
      </w:r>
      <w:r w:rsidRPr="00056554">
        <w:rPr>
          <w:rFonts w:ascii="Arial" w:eastAsia="標楷體" w:hAnsi="標楷體" w:cs="Arial"/>
          <w:sz w:val="28"/>
        </w:rPr>
        <w:t>）</w:t>
      </w:r>
      <w:r w:rsidR="00584FBD">
        <w:rPr>
          <w:rFonts w:ascii="Arial" w:eastAsia="標楷體" w:hAnsi="Arial" w:cs="Arial"/>
          <w:sz w:val="28"/>
        </w:rPr>
        <w:t>716-0202</w:t>
      </w:r>
      <w:r w:rsidRPr="00056554">
        <w:rPr>
          <w:rFonts w:ascii="Arial" w:eastAsia="標楷體" w:hAnsi="Arial" w:cs="Arial"/>
          <w:sz w:val="28"/>
        </w:rPr>
        <w:t xml:space="preserve">  </w:t>
      </w:r>
      <w:r w:rsidRPr="00056554">
        <w:rPr>
          <w:rFonts w:ascii="Arial" w:eastAsia="標楷體" w:hAnsi="標楷體" w:cs="Arial"/>
          <w:sz w:val="28"/>
        </w:rPr>
        <w:t>傳真：（</w:t>
      </w:r>
      <w:r w:rsidRPr="00056554">
        <w:rPr>
          <w:rFonts w:ascii="Arial" w:eastAsia="標楷體" w:hAnsi="Arial" w:cs="Arial"/>
          <w:sz w:val="28"/>
        </w:rPr>
        <w:t>07</w:t>
      </w:r>
      <w:r w:rsidRPr="00056554">
        <w:rPr>
          <w:rFonts w:ascii="Arial" w:eastAsia="標楷體" w:hAnsi="標楷體" w:cs="Arial"/>
          <w:sz w:val="28"/>
        </w:rPr>
        <w:t>）</w:t>
      </w:r>
      <w:r w:rsidRPr="00056554">
        <w:rPr>
          <w:rFonts w:ascii="Arial" w:eastAsia="標楷體" w:hAnsi="Arial" w:cs="Arial"/>
          <w:sz w:val="28"/>
        </w:rPr>
        <w:t>716-0507</w:t>
      </w:r>
      <w:r w:rsidR="00584FBD">
        <w:rPr>
          <w:rFonts w:ascii="Arial" w:eastAsia="標楷體" w:hAnsi="Arial" w:cs="Arial" w:hint="eastAsia"/>
          <w:sz w:val="28"/>
        </w:rPr>
        <w:t xml:space="preserve"> </w:t>
      </w:r>
    </w:p>
    <w:p w14:paraId="320B6158" w14:textId="77777777" w:rsidR="00D4355C" w:rsidRDefault="00D4355C" w:rsidP="00584FBD">
      <w:pPr>
        <w:snapToGrid w:val="0"/>
        <w:spacing w:line="300" w:lineRule="exact"/>
        <w:rPr>
          <w:rFonts w:ascii="Arial" w:eastAsia="標楷體" w:hAnsi="Arial" w:cs="Arial"/>
          <w:sz w:val="28"/>
        </w:rPr>
      </w:pPr>
      <w:r w:rsidRPr="00056554">
        <w:rPr>
          <w:rFonts w:ascii="Arial" w:eastAsia="標楷體" w:hAnsi="標楷體" w:cs="Arial"/>
          <w:sz w:val="28"/>
        </w:rPr>
        <w:t>上課地點：高雄市苓雅區中正一路</w:t>
      </w:r>
      <w:r w:rsidRPr="00056554">
        <w:rPr>
          <w:rFonts w:ascii="Arial" w:eastAsia="標楷體" w:hAnsi="Arial" w:cs="Arial"/>
          <w:sz w:val="28"/>
        </w:rPr>
        <w:t>315</w:t>
      </w:r>
      <w:r w:rsidRPr="00056554">
        <w:rPr>
          <w:rFonts w:ascii="Arial" w:eastAsia="標楷體" w:hAnsi="標楷體" w:cs="Arial"/>
          <w:sz w:val="28"/>
        </w:rPr>
        <w:t>號</w:t>
      </w:r>
      <w:r w:rsidR="00B978E0">
        <w:rPr>
          <w:rFonts w:ascii="Arial" w:eastAsia="標楷體" w:hAnsi="Arial" w:cs="Arial" w:hint="eastAsia"/>
          <w:sz w:val="28"/>
        </w:rPr>
        <w:t>四</w:t>
      </w:r>
      <w:r w:rsidRPr="00056554">
        <w:rPr>
          <w:rFonts w:ascii="Arial" w:eastAsia="標楷體" w:hAnsi="標楷體" w:cs="Arial"/>
          <w:sz w:val="28"/>
        </w:rPr>
        <w:t>樓</w:t>
      </w:r>
      <w:r w:rsidR="00B978E0">
        <w:rPr>
          <w:rFonts w:ascii="Arial" w:eastAsia="標楷體" w:hAnsi="標楷體" w:cs="Arial" w:hint="eastAsia"/>
          <w:sz w:val="28"/>
        </w:rPr>
        <w:t xml:space="preserve">   </w:t>
      </w:r>
      <w:r w:rsidR="00B978E0" w:rsidRPr="00584FBD">
        <w:rPr>
          <w:rFonts w:ascii="Arial" w:eastAsia="標楷體" w:hAnsi="Arial" w:cs="Arial" w:hint="eastAsia"/>
          <w:sz w:val="28"/>
        </w:rPr>
        <w:t>李福仁主任：</w:t>
      </w:r>
      <w:r w:rsidR="00B978E0" w:rsidRPr="00584FBD">
        <w:rPr>
          <w:rFonts w:ascii="Arial" w:eastAsia="標楷體" w:hAnsi="Arial" w:cs="Arial"/>
          <w:sz w:val="28"/>
        </w:rPr>
        <w:t>0910-383324</w:t>
      </w:r>
    </w:p>
    <w:p w14:paraId="79A22C5B" w14:textId="77777777" w:rsidR="00B978E0" w:rsidRDefault="00B978E0" w:rsidP="00584FBD">
      <w:pPr>
        <w:snapToGrid w:val="0"/>
        <w:spacing w:line="300" w:lineRule="exact"/>
        <w:rPr>
          <w:rFonts w:ascii="標楷體" w:eastAsia="標楷體"/>
          <w:sz w:val="28"/>
        </w:rPr>
      </w:pPr>
      <w:r>
        <w:rPr>
          <w:rFonts w:ascii="Arial" w:eastAsia="標楷體" w:hAnsi="Arial" w:cs="Arial" w:hint="eastAsia"/>
          <w:sz w:val="28"/>
        </w:rPr>
        <w:t>-------------------------------------------------------------------------------------------------------------------</w:t>
      </w:r>
    </w:p>
    <w:p w14:paraId="5D8C9286" w14:textId="77777777" w:rsidR="00D4355C" w:rsidRPr="003E1277" w:rsidRDefault="00D4355C" w:rsidP="00CA4580">
      <w:pPr>
        <w:spacing w:line="32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sz w:val="28"/>
        </w:rPr>
        <w:t>防火管理人教育訓練報名表</w:t>
      </w:r>
      <w:r w:rsidR="0009626B" w:rsidRPr="003E1277">
        <w:rPr>
          <w:rFonts w:ascii="標楷體" w:eastAsia="標楷體" w:hint="eastAsia"/>
          <w:color w:val="000000"/>
        </w:rPr>
        <w:t>參加場次：</w:t>
      </w:r>
      <w:r w:rsidR="00003636">
        <w:rPr>
          <w:rFonts w:ascii="標楷體" w:eastAsia="標楷體" w:hAnsi="標楷體" w:hint="eastAsia"/>
          <w:color w:val="000000"/>
        </w:rPr>
        <w:t>□</w:t>
      </w:r>
      <w:r w:rsidR="0016350A" w:rsidRPr="003E1277">
        <w:rPr>
          <w:rFonts w:ascii="標楷體" w:eastAsia="標楷體" w:hint="eastAsia"/>
          <w:color w:val="000000"/>
        </w:rPr>
        <w:t>初訓</w:t>
      </w:r>
      <w:r w:rsidR="0016350A">
        <w:rPr>
          <w:rFonts w:ascii="標楷體" w:eastAsia="標楷體" w:hAnsi="標楷體" w:hint="eastAsia"/>
          <w:color w:val="000000"/>
        </w:rPr>
        <w:t>參訓日期</w:t>
      </w:r>
      <w:r w:rsidR="00B978E0">
        <w:rPr>
          <w:rFonts w:ascii="標楷體" w:eastAsia="標楷體" w:hAnsi="標楷體" w:hint="eastAsia"/>
          <w:color w:val="000000"/>
        </w:rPr>
        <w:t>:____</w:t>
      </w:r>
      <w:r w:rsidR="0016350A">
        <w:rPr>
          <w:rFonts w:ascii="標楷體" w:eastAsia="標楷體" w:hAnsi="標楷體" w:hint="eastAsia"/>
          <w:color w:val="000000"/>
        </w:rPr>
        <w:t>______</w:t>
      </w:r>
      <w:r w:rsidR="00524E11">
        <w:rPr>
          <w:rFonts w:ascii="標楷體" w:eastAsia="標楷體" w:hint="eastAsia"/>
          <w:color w:val="000000"/>
        </w:rPr>
        <w:t xml:space="preserve"> </w:t>
      </w:r>
      <w:r w:rsidR="0016350A">
        <w:rPr>
          <w:rFonts w:ascii="標楷體" w:eastAsia="標楷體" w:hint="eastAsia"/>
          <w:color w:val="000000"/>
        </w:rPr>
        <w:t xml:space="preserve"> </w:t>
      </w:r>
      <w:r w:rsidR="00D36B73">
        <w:rPr>
          <w:rFonts w:ascii="標楷體" w:eastAsia="標楷體" w:hAnsi="標楷體" w:hint="eastAsia"/>
          <w:color w:val="000000"/>
        </w:rPr>
        <w:t>□</w:t>
      </w:r>
      <w:r w:rsidR="0016350A" w:rsidRPr="003E1277">
        <w:rPr>
          <w:rFonts w:ascii="標楷體" w:eastAsia="標楷體" w:hint="eastAsia"/>
          <w:color w:val="000000"/>
        </w:rPr>
        <w:t>複訓</w:t>
      </w:r>
      <w:r w:rsidR="0016350A">
        <w:rPr>
          <w:rFonts w:ascii="標楷體" w:eastAsia="標楷體" w:hAnsi="標楷體" w:hint="eastAsia"/>
          <w:color w:val="000000"/>
        </w:rPr>
        <w:t>參</w:t>
      </w:r>
      <w:r w:rsidR="0016350A">
        <w:rPr>
          <w:rFonts w:ascii="標楷體" w:eastAsia="標楷體" w:hint="eastAsia"/>
          <w:color w:val="000000"/>
        </w:rPr>
        <w:t>訓日期</w:t>
      </w:r>
      <w:r w:rsidR="00B978E0">
        <w:rPr>
          <w:rFonts w:ascii="標楷體" w:eastAsia="標楷體" w:hint="eastAsia"/>
          <w:color w:val="000000"/>
        </w:rPr>
        <w:t>________</w:t>
      </w:r>
      <w:r w:rsidR="0016350A">
        <w:rPr>
          <w:rFonts w:ascii="標楷體" w:eastAsia="標楷體" w:hint="eastAsia"/>
          <w:color w:val="000000"/>
        </w:rPr>
        <w:t>___</w:t>
      </w:r>
    </w:p>
    <w:tbl>
      <w:tblPr>
        <w:tblW w:w="1115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983"/>
        <w:gridCol w:w="1075"/>
        <w:gridCol w:w="738"/>
        <w:gridCol w:w="702"/>
        <w:gridCol w:w="723"/>
        <w:gridCol w:w="177"/>
        <w:gridCol w:w="2339"/>
        <w:gridCol w:w="1965"/>
      </w:tblGrid>
      <w:tr w:rsidR="00B51091" w14:paraId="09334016" w14:textId="77777777">
        <w:trPr>
          <w:cantSplit/>
          <w:trHeight w:val="620"/>
        </w:trPr>
        <w:tc>
          <w:tcPr>
            <w:tcW w:w="1454" w:type="dxa"/>
            <w:vAlign w:val="center"/>
          </w:tcPr>
          <w:p w14:paraId="74DDF512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1984" w:type="dxa"/>
            <w:vAlign w:val="center"/>
          </w:tcPr>
          <w:p w14:paraId="020F9DF1" w14:textId="77777777" w:rsidR="00B51091" w:rsidRPr="00694F5A" w:rsidRDefault="00B51091" w:rsidP="00541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vAlign w:val="center"/>
          </w:tcPr>
          <w:p w14:paraId="2C2AD755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14:paraId="029394E1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C31A4E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39" w:type="dxa"/>
            <w:vAlign w:val="center"/>
          </w:tcPr>
          <w:p w14:paraId="41D526BD" w14:textId="77777777" w:rsidR="00B51091" w:rsidRPr="00694F5A" w:rsidRDefault="00B51091" w:rsidP="00EC1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293BE991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黏貼一吋半身</w:t>
            </w:r>
          </w:p>
          <w:p w14:paraId="7A7C2F65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相片乙張</w:t>
            </w:r>
          </w:p>
        </w:tc>
      </w:tr>
      <w:tr w:rsidR="00B51091" w14:paraId="0F060CC4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0E2E525A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984" w:type="dxa"/>
            <w:vAlign w:val="center"/>
          </w:tcPr>
          <w:p w14:paraId="221A0FAD" w14:textId="77777777" w:rsidR="00B51091" w:rsidRPr="00694F5A" w:rsidRDefault="00B51091" w:rsidP="003828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vAlign w:val="center"/>
          </w:tcPr>
          <w:p w14:paraId="5CD8368A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14:paraId="6DB12C0A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F368A7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39" w:type="dxa"/>
            <w:vAlign w:val="center"/>
          </w:tcPr>
          <w:p w14:paraId="5502B398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63B0C1C2" w14:textId="77777777" w:rsidR="00B51091" w:rsidRPr="00694F5A" w:rsidRDefault="00B51091">
            <w:pPr>
              <w:rPr>
                <w:rFonts w:ascii="標楷體" w:eastAsia="標楷體" w:hAnsi="標楷體"/>
              </w:rPr>
            </w:pPr>
          </w:p>
        </w:tc>
      </w:tr>
      <w:tr w:rsidR="00D4355C" w14:paraId="6D8B13BE" w14:textId="77777777">
        <w:trPr>
          <w:cantSplit/>
          <w:trHeight w:val="520"/>
        </w:trPr>
        <w:tc>
          <w:tcPr>
            <w:tcW w:w="1454" w:type="dxa"/>
            <w:vAlign w:val="center"/>
          </w:tcPr>
          <w:p w14:paraId="76247425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學歷</w:t>
            </w:r>
            <w:r w:rsidR="00DE109C" w:rsidRPr="00694F5A">
              <w:rPr>
                <w:rFonts w:ascii="標楷體" w:eastAsia="標楷體" w:hAnsi="標楷體" w:hint="eastAsia"/>
              </w:rPr>
              <w:t>/學校</w:t>
            </w:r>
          </w:p>
        </w:tc>
        <w:tc>
          <w:tcPr>
            <w:tcW w:w="7738" w:type="dxa"/>
            <w:gridSpan w:val="7"/>
            <w:vAlign w:val="center"/>
          </w:tcPr>
          <w:p w14:paraId="6F88B170" w14:textId="77777777" w:rsidR="00D4355C" w:rsidRPr="00694F5A" w:rsidRDefault="00D4355C" w:rsidP="00EC162B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965" w:type="dxa"/>
            <w:vMerge/>
          </w:tcPr>
          <w:p w14:paraId="6A0C1B95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11213147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0B816074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738" w:type="dxa"/>
            <w:gridSpan w:val="7"/>
            <w:vAlign w:val="center"/>
          </w:tcPr>
          <w:p w14:paraId="7D5E0280" w14:textId="77777777" w:rsidR="00D4355C" w:rsidRPr="00694F5A" w:rsidRDefault="00D4355C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965" w:type="dxa"/>
            <w:vMerge/>
          </w:tcPr>
          <w:p w14:paraId="1A92E9D4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03D92DFC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416C1A4E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738" w:type="dxa"/>
            <w:gridSpan w:val="7"/>
            <w:vAlign w:val="center"/>
          </w:tcPr>
          <w:p w14:paraId="6B39EDF0" w14:textId="77777777" w:rsidR="00D4355C" w:rsidRPr="00694F5A" w:rsidRDefault="00D43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2869F498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67E17253" w14:textId="77777777">
        <w:trPr>
          <w:cantSplit/>
          <w:trHeight w:val="90"/>
        </w:trPr>
        <w:tc>
          <w:tcPr>
            <w:tcW w:w="11157" w:type="dxa"/>
            <w:gridSpan w:val="9"/>
            <w:tcBorders>
              <w:left w:val="nil"/>
              <w:right w:val="nil"/>
            </w:tcBorders>
            <w:vAlign w:val="center"/>
          </w:tcPr>
          <w:p w14:paraId="3DC5C9F4" w14:textId="77777777" w:rsidR="00D4355C" w:rsidRPr="00694F5A" w:rsidRDefault="00D4355C">
            <w:pPr>
              <w:snapToGrid w:val="0"/>
              <w:spacing w:line="20" w:lineRule="atLeast"/>
              <w:rPr>
                <w:rFonts w:ascii="標楷體" w:eastAsia="標楷體" w:hAnsi="標楷體"/>
                <w:sz w:val="4"/>
              </w:rPr>
            </w:pPr>
          </w:p>
        </w:tc>
      </w:tr>
      <w:tr w:rsidR="003A416A" w14:paraId="56B66C52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4EEBCE71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797" w:type="dxa"/>
            <w:gridSpan w:val="3"/>
            <w:vAlign w:val="center"/>
          </w:tcPr>
          <w:p w14:paraId="475B9B4B" w14:textId="77777777" w:rsidR="003A416A" w:rsidRPr="00694F5A" w:rsidRDefault="003A416A" w:rsidP="00541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8B6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C723" w14:textId="77777777" w:rsidR="003A416A" w:rsidRPr="00694F5A" w:rsidRDefault="003A416A" w:rsidP="00694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5FEE" w14:paraId="3D6EC519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2F666121" w14:textId="77777777" w:rsidR="00925FEE" w:rsidRPr="00694F5A" w:rsidRDefault="00925FEE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9701" w:type="dxa"/>
            <w:gridSpan w:val="8"/>
            <w:vAlign w:val="center"/>
          </w:tcPr>
          <w:p w14:paraId="05A8F294" w14:textId="77777777" w:rsidR="00925FEE" w:rsidRPr="00694F5A" w:rsidRDefault="00925FEE" w:rsidP="005410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16A" w14:paraId="4B923726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5D8C25CC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連絡姓名</w:t>
            </w:r>
          </w:p>
        </w:tc>
        <w:tc>
          <w:tcPr>
            <w:tcW w:w="3797" w:type="dxa"/>
            <w:gridSpan w:val="3"/>
            <w:vAlign w:val="center"/>
          </w:tcPr>
          <w:p w14:paraId="6492FB84" w14:textId="77777777" w:rsidR="003A416A" w:rsidRPr="00694F5A" w:rsidRDefault="003A416A" w:rsidP="00694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5C7F32E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479" w:type="dxa"/>
            <w:gridSpan w:val="3"/>
            <w:vAlign w:val="center"/>
          </w:tcPr>
          <w:p w14:paraId="12C9320F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D3BA5" w14:paraId="72C441BE" w14:textId="77777777">
        <w:trPr>
          <w:cantSplit/>
          <w:trHeight w:val="540"/>
        </w:trPr>
        <w:tc>
          <w:tcPr>
            <w:tcW w:w="1456" w:type="dxa"/>
            <w:vAlign w:val="center"/>
          </w:tcPr>
          <w:p w14:paraId="435A9481" w14:textId="77777777" w:rsidR="00CD3BA5" w:rsidRPr="00694F5A" w:rsidRDefault="00CD3BA5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97" w:type="dxa"/>
            <w:gridSpan w:val="3"/>
            <w:vAlign w:val="center"/>
          </w:tcPr>
          <w:p w14:paraId="050001B1" w14:textId="77777777" w:rsidR="00CD3BA5" w:rsidRPr="00694F5A" w:rsidRDefault="00CD3BA5" w:rsidP="00D36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C4D9B32" w14:textId="77777777" w:rsidR="00CD3BA5" w:rsidRPr="00694F5A" w:rsidRDefault="00CD3BA5" w:rsidP="001A4FD2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479" w:type="dxa"/>
            <w:gridSpan w:val="3"/>
            <w:vAlign w:val="center"/>
          </w:tcPr>
          <w:p w14:paraId="7847BA55" w14:textId="77777777" w:rsidR="00CD3BA5" w:rsidRPr="00694F5A" w:rsidRDefault="00CD3BA5" w:rsidP="00D36B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3BA5" w14:paraId="2428D5E9" w14:textId="77777777" w:rsidTr="00B978E0">
        <w:trPr>
          <w:trHeight w:val="2894"/>
        </w:trPr>
        <w:tc>
          <w:tcPr>
            <w:tcW w:w="5253" w:type="dxa"/>
            <w:gridSpan w:val="4"/>
            <w:tcBorders>
              <w:bottom w:val="single" w:sz="4" w:space="0" w:color="auto"/>
            </w:tcBorders>
            <w:vAlign w:val="center"/>
          </w:tcPr>
          <w:p w14:paraId="6E1B0165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1D1164C6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3F53B4C1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094A2C21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身份證影本（正面）</w:t>
            </w:r>
          </w:p>
          <w:p w14:paraId="7D8BA38F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710EA047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5927C365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4" w:type="dxa"/>
            <w:gridSpan w:val="5"/>
            <w:vAlign w:val="center"/>
          </w:tcPr>
          <w:p w14:paraId="657FE06B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5D143D5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8242FD9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F4C8036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身份證影本（反面）</w:t>
            </w:r>
          </w:p>
          <w:p w14:paraId="54DF4C24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578E795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5A590530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Spec="center" w:tblpY="199"/>
        <w:tblW w:w="11201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1"/>
      </w:tblGrid>
      <w:tr w:rsidR="005276C2" w14:paraId="0321C2EB" w14:textId="77777777">
        <w:trPr>
          <w:trHeight w:val="170"/>
        </w:trPr>
        <w:tc>
          <w:tcPr>
            <w:tcW w:w="11201" w:type="dxa"/>
          </w:tcPr>
          <w:p w14:paraId="4DA30C75" w14:textId="77777777" w:rsidR="005276C2" w:rsidRPr="00980BA2" w:rsidRDefault="005276C2" w:rsidP="005276C2">
            <w:pPr>
              <w:jc w:val="center"/>
              <w:rPr>
                <w:rFonts w:ascii="標楷體" w:eastAsia="標楷體"/>
                <w:color w:val="FF0000"/>
                <w:sz w:val="6"/>
                <w:szCs w:val="6"/>
              </w:rPr>
            </w:pPr>
          </w:p>
        </w:tc>
      </w:tr>
    </w:tbl>
    <w:p w14:paraId="413F5FC1" w14:textId="77777777" w:rsidR="001338BC" w:rsidRPr="00B978E0" w:rsidRDefault="001338BC" w:rsidP="00B243D8">
      <w:pPr>
        <w:snapToGrid w:val="0"/>
        <w:spacing w:line="0" w:lineRule="atLeast"/>
        <w:ind w:leftChars="-70" w:left="-168"/>
        <w:rPr>
          <w:rFonts w:ascii="標楷體" w:eastAsia="標楷體"/>
          <w:color w:val="000000"/>
          <w:sz w:val="26"/>
          <w:szCs w:val="26"/>
        </w:rPr>
      </w:pPr>
      <w:r w:rsidRPr="00B978E0">
        <w:rPr>
          <w:rFonts w:ascii="標楷體" w:eastAsia="標楷體" w:hint="eastAsia"/>
          <w:color w:val="000000"/>
          <w:sz w:val="26"/>
          <w:szCs w:val="26"/>
        </w:rPr>
        <w:t>※參訓學員應繳交身份證影本一份、一吋相片</w:t>
      </w:r>
      <w:r w:rsidR="00A36AF3" w:rsidRPr="00B978E0">
        <w:rPr>
          <w:rFonts w:ascii="標楷體" w:eastAsia="標楷體" w:hint="eastAsia"/>
          <w:color w:val="000000"/>
          <w:sz w:val="26"/>
          <w:szCs w:val="26"/>
        </w:rPr>
        <w:t>2</w:t>
      </w:r>
      <w:r w:rsidRPr="00B978E0">
        <w:rPr>
          <w:rFonts w:ascii="標楷體" w:eastAsia="標楷體" w:hint="eastAsia"/>
          <w:color w:val="000000"/>
          <w:sz w:val="26"/>
          <w:szCs w:val="26"/>
        </w:rPr>
        <w:t>張、學費</w:t>
      </w:r>
      <w:r w:rsidR="00B243D8">
        <w:rPr>
          <w:rFonts w:ascii="標楷體" w:eastAsia="標楷體" w:hint="eastAsia"/>
          <w:color w:val="000000"/>
          <w:sz w:val="26"/>
          <w:szCs w:val="26"/>
        </w:rPr>
        <w:t>、</w:t>
      </w:r>
      <w:r w:rsidR="00B243D8" w:rsidRPr="00B978E0">
        <w:rPr>
          <w:rFonts w:ascii="標楷體" w:eastAsia="標楷體" w:hint="eastAsia"/>
          <w:sz w:val="26"/>
          <w:szCs w:val="26"/>
        </w:rPr>
        <w:t>防火證書影本</w:t>
      </w:r>
      <w:r w:rsidR="00B243D8">
        <w:rPr>
          <w:rFonts w:ascii="標楷體" w:eastAsia="標楷體" w:hint="eastAsia"/>
          <w:sz w:val="26"/>
          <w:szCs w:val="26"/>
        </w:rPr>
        <w:t>(複訓)</w:t>
      </w:r>
    </w:p>
    <w:p w14:paraId="3749334D" w14:textId="77777777" w:rsidR="00B243D8" w:rsidRDefault="00D4355C" w:rsidP="00B243D8">
      <w:pPr>
        <w:snapToGrid w:val="0"/>
        <w:spacing w:line="0" w:lineRule="atLeast"/>
        <w:ind w:leftChars="-70" w:left="-168"/>
        <w:rPr>
          <w:rFonts w:ascii="標楷體" w:eastAsia="標楷體" w:hAnsi="標楷體"/>
          <w:sz w:val="26"/>
          <w:szCs w:val="26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 w:rsidR="00B243D8">
        <w:rPr>
          <w:rFonts w:ascii="標楷體" w:eastAsia="標楷體" w:hAnsi="標楷體" w:hint="eastAsia"/>
          <w:sz w:val="26"/>
          <w:szCs w:val="26"/>
        </w:rPr>
        <w:t>課程費用</w:t>
      </w:r>
      <w:r w:rsidR="006D2F3B" w:rsidRPr="00B978E0">
        <w:rPr>
          <w:rFonts w:ascii="標楷體" w:eastAsia="標楷體" w:hAnsi="標楷體" w:hint="eastAsia"/>
          <w:sz w:val="26"/>
          <w:szCs w:val="26"/>
        </w:rPr>
        <w:t>：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初訓2,</w:t>
      </w:r>
      <w:r w:rsidR="00B243D8">
        <w:rPr>
          <w:rFonts w:ascii="標楷體" w:eastAsia="標楷體" w:hint="eastAsia"/>
          <w:color w:val="000000"/>
          <w:sz w:val="26"/>
          <w:szCs w:val="26"/>
        </w:rPr>
        <w:t>9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00元</w:t>
      </w:r>
      <w:r w:rsidR="00B243D8">
        <w:rPr>
          <w:rFonts w:ascii="標楷體" w:eastAsia="標楷體" w:hint="eastAsia"/>
          <w:color w:val="000000"/>
          <w:sz w:val="26"/>
          <w:szCs w:val="26"/>
        </w:rPr>
        <w:t>、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複訓1,</w:t>
      </w:r>
      <w:r w:rsidR="00B243D8">
        <w:rPr>
          <w:rFonts w:ascii="標楷體" w:eastAsia="標楷體" w:hint="eastAsia"/>
          <w:color w:val="000000"/>
          <w:sz w:val="26"/>
          <w:szCs w:val="26"/>
        </w:rPr>
        <w:t>45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0元</w:t>
      </w:r>
    </w:p>
    <w:p w14:paraId="0E41E6B2" w14:textId="77777777" w:rsidR="00B243D8" w:rsidRPr="00B243D8" w:rsidRDefault="00B243D8" w:rsidP="00B243D8">
      <w:pPr>
        <w:snapToGrid w:val="0"/>
        <w:spacing w:line="0" w:lineRule="atLeast"/>
        <w:ind w:leftChars="-70" w:left="-168"/>
        <w:rPr>
          <w:rFonts w:ascii="標楷體" w:eastAsia="標楷體" w:hAnsi="標楷體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榮譽會員費用</w:t>
      </w:r>
      <w:r w:rsidRPr="00B978E0">
        <w:rPr>
          <w:rFonts w:ascii="標楷體" w:eastAsia="標楷體" w:hAnsi="標楷體" w:hint="eastAsia"/>
          <w:sz w:val="26"/>
          <w:szCs w:val="26"/>
        </w:rPr>
        <w:t>：</w:t>
      </w:r>
      <w:r w:rsidRPr="00B978E0">
        <w:rPr>
          <w:rFonts w:ascii="標楷體" w:eastAsia="標楷體" w:hint="eastAsia"/>
          <w:color w:val="000000"/>
          <w:sz w:val="26"/>
          <w:szCs w:val="26"/>
        </w:rPr>
        <w:t>初訓2,</w:t>
      </w:r>
      <w:r>
        <w:rPr>
          <w:rFonts w:ascii="標楷體" w:eastAsia="標楷體" w:hint="eastAsia"/>
          <w:color w:val="000000"/>
          <w:sz w:val="26"/>
          <w:szCs w:val="26"/>
        </w:rPr>
        <w:t>7</w:t>
      </w:r>
      <w:r w:rsidRPr="00B978E0">
        <w:rPr>
          <w:rFonts w:ascii="標楷體" w:eastAsia="標楷體" w:hint="eastAsia"/>
          <w:color w:val="000000"/>
          <w:sz w:val="26"/>
          <w:szCs w:val="26"/>
        </w:rPr>
        <w:t>00元</w:t>
      </w:r>
      <w:r>
        <w:rPr>
          <w:rFonts w:ascii="標楷體" w:eastAsia="標楷體" w:hint="eastAsia"/>
          <w:color w:val="000000"/>
          <w:sz w:val="26"/>
          <w:szCs w:val="26"/>
        </w:rPr>
        <w:t>、</w:t>
      </w:r>
      <w:r w:rsidRPr="00B978E0">
        <w:rPr>
          <w:rFonts w:ascii="標楷體" w:eastAsia="標楷體" w:hint="eastAsia"/>
          <w:color w:val="000000"/>
          <w:sz w:val="26"/>
          <w:szCs w:val="26"/>
        </w:rPr>
        <w:t>複訓1,</w:t>
      </w:r>
      <w:r>
        <w:rPr>
          <w:rFonts w:ascii="標楷體" w:eastAsia="標楷體" w:hint="eastAsia"/>
          <w:color w:val="000000"/>
          <w:sz w:val="26"/>
          <w:szCs w:val="26"/>
        </w:rPr>
        <w:t>35</w:t>
      </w:r>
      <w:r w:rsidRPr="00B978E0">
        <w:rPr>
          <w:rFonts w:ascii="標楷體" w:eastAsia="標楷體" w:hint="eastAsia"/>
          <w:color w:val="000000"/>
          <w:sz w:val="26"/>
          <w:szCs w:val="26"/>
        </w:rPr>
        <w:t>0元</w:t>
      </w:r>
      <w:r w:rsidRPr="00B243D8">
        <w:rPr>
          <w:rFonts w:ascii="標楷體" w:eastAsia="標楷體" w:hint="eastAsia"/>
          <w:color w:val="000000"/>
        </w:rPr>
        <w:t>(</w:t>
      </w:r>
      <w:r>
        <w:rPr>
          <w:rFonts w:ascii="標楷體" w:eastAsia="標楷體" w:hint="eastAsia"/>
          <w:color w:val="000000"/>
        </w:rPr>
        <w:t>個人</w:t>
      </w:r>
      <w:r w:rsidRPr="00B243D8">
        <w:rPr>
          <w:rFonts w:ascii="標楷體" w:eastAsia="標楷體" w:hint="eastAsia"/>
          <w:color w:val="000000"/>
        </w:rPr>
        <w:t>會員$300會費/</w:t>
      </w:r>
      <w:r>
        <w:rPr>
          <w:rFonts w:ascii="標楷體" w:eastAsia="標楷體" w:hint="eastAsia"/>
          <w:color w:val="000000"/>
        </w:rPr>
        <w:t>年、公司</w:t>
      </w:r>
      <w:r w:rsidRPr="00B243D8">
        <w:rPr>
          <w:rFonts w:ascii="標楷體" w:eastAsia="標楷體" w:hint="eastAsia"/>
          <w:color w:val="000000"/>
        </w:rPr>
        <w:t>會員$1200會費/年)</w:t>
      </w:r>
    </w:p>
    <w:p w14:paraId="113BE65A" w14:textId="77777777" w:rsidR="00B243D8" w:rsidRPr="00B978E0" w:rsidRDefault="00B243D8" w:rsidP="00B243D8">
      <w:pPr>
        <w:snapToGrid w:val="0"/>
        <w:spacing w:line="0" w:lineRule="atLeast"/>
        <w:ind w:leftChars="-59" w:left="-142"/>
        <w:rPr>
          <w:rFonts w:ascii="標楷體" w:eastAsia="標楷體" w:hAnsi="標楷體"/>
          <w:sz w:val="26"/>
          <w:szCs w:val="26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匯款</w:t>
      </w:r>
      <w:r w:rsidRPr="00B978E0">
        <w:rPr>
          <w:rFonts w:ascii="標楷體" w:eastAsia="標楷體" w:hAnsi="標楷體" w:hint="eastAsia"/>
          <w:sz w:val="26"/>
          <w:szCs w:val="26"/>
        </w:rPr>
        <w:t>戶名：台灣省勞工安全衛生協會帳號：土地銀行三重分行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106"/>
        </w:smartTagPr>
        <w:r w:rsidRPr="00B978E0">
          <w:rPr>
            <w:rFonts w:ascii="標楷體" w:eastAsia="標楷體" w:hAnsi="標楷體" w:hint="eastAsia"/>
            <w:sz w:val="26"/>
            <w:szCs w:val="26"/>
          </w:rPr>
          <w:t>010-001-106</w:t>
        </w:r>
      </w:smartTag>
      <w:r w:rsidRPr="00B978E0">
        <w:rPr>
          <w:rFonts w:ascii="標楷體" w:eastAsia="標楷體" w:hAnsi="標楷體" w:hint="eastAsia"/>
          <w:sz w:val="26"/>
          <w:szCs w:val="26"/>
        </w:rPr>
        <w:t>-878</w:t>
      </w:r>
    </w:p>
    <w:sectPr w:rsidR="00B243D8" w:rsidRPr="00B978E0" w:rsidSect="00F3008A">
      <w:pgSz w:w="11906" w:h="16838"/>
      <w:pgMar w:top="454" w:right="567" w:bottom="284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79B2" w14:textId="77777777" w:rsidR="003604DE" w:rsidRDefault="003604DE" w:rsidP="00EC162B">
      <w:r>
        <w:separator/>
      </w:r>
    </w:p>
  </w:endnote>
  <w:endnote w:type="continuationSeparator" w:id="0">
    <w:p w14:paraId="16736E0A" w14:textId="77777777" w:rsidR="003604DE" w:rsidRDefault="003604DE" w:rsidP="00EC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1683" w14:textId="77777777" w:rsidR="003604DE" w:rsidRDefault="003604DE" w:rsidP="00EC162B">
      <w:r>
        <w:separator/>
      </w:r>
    </w:p>
  </w:footnote>
  <w:footnote w:type="continuationSeparator" w:id="0">
    <w:p w14:paraId="543AB7B6" w14:textId="77777777" w:rsidR="003604DE" w:rsidRDefault="003604DE" w:rsidP="00EC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7887"/>
    <w:multiLevelType w:val="singleLevel"/>
    <w:tmpl w:val="345AF160"/>
    <w:lvl w:ilvl="0">
      <w:numFmt w:val="bullet"/>
      <w:lvlText w:val="□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" w15:restartNumberingAfterBreak="0">
    <w:nsid w:val="2A8C7868"/>
    <w:multiLevelType w:val="hybridMultilevel"/>
    <w:tmpl w:val="03A885CE"/>
    <w:lvl w:ilvl="0" w:tplc="140EB2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5678C8"/>
    <w:multiLevelType w:val="hybridMultilevel"/>
    <w:tmpl w:val="F96076BE"/>
    <w:lvl w:ilvl="0" w:tplc="FBF69880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940F62"/>
    <w:multiLevelType w:val="hybridMultilevel"/>
    <w:tmpl w:val="3EA84334"/>
    <w:lvl w:ilvl="0" w:tplc="84985E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2ED299E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88948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3648A0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3CAF0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98E98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79A55E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A94C37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E7026A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382C57"/>
    <w:multiLevelType w:val="hybridMultilevel"/>
    <w:tmpl w:val="4A003F5A"/>
    <w:lvl w:ilvl="0" w:tplc="2EF029BE">
      <w:start w:val="1730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Times New Roman" w:cs="Times New Roman" w:hint="eastAsia"/>
      </w:rPr>
    </w:lvl>
    <w:lvl w:ilvl="1" w:tplc="B2EC8C06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56AC68DE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96D88976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FC68EC72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5978A2EA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83E08C32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C42A0F2C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754A391A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5" w15:restartNumberingAfterBreak="0">
    <w:nsid w:val="70746A8E"/>
    <w:multiLevelType w:val="hybridMultilevel"/>
    <w:tmpl w:val="CD4A34D2"/>
    <w:lvl w:ilvl="0" w:tplc="EEC0CFB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36572669">
    <w:abstractNumId w:val="3"/>
  </w:num>
  <w:num w:numId="2" w16cid:durableId="1701394384">
    <w:abstractNumId w:val="4"/>
  </w:num>
  <w:num w:numId="3" w16cid:durableId="345403372">
    <w:abstractNumId w:val="0"/>
  </w:num>
  <w:num w:numId="4" w16cid:durableId="1536121108">
    <w:abstractNumId w:val="1"/>
  </w:num>
  <w:num w:numId="5" w16cid:durableId="2066370274">
    <w:abstractNumId w:val="2"/>
  </w:num>
  <w:num w:numId="6" w16cid:durableId="212757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0EE"/>
    <w:rsid w:val="00003636"/>
    <w:rsid w:val="00014EA8"/>
    <w:rsid w:val="0004196D"/>
    <w:rsid w:val="00042B16"/>
    <w:rsid w:val="00044F5F"/>
    <w:rsid w:val="00046012"/>
    <w:rsid w:val="000478E8"/>
    <w:rsid w:val="00047BA2"/>
    <w:rsid w:val="00056554"/>
    <w:rsid w:val="00057681"/>
    <w:rsid w:val="00060CE7"/>
    <w:rsid w:val="00063674"/>
    <w:rsid w:val="00063CC1"/>
    <w:rsid w:val="00073351"/>
    <w:rsid w:val="00076F2B"/>
    <w:rsid w:val="00083407"/>
    <w:rsid w:val="000840FE"/>
    <w:rsid w:val="00084C67"/>
    <w:rsid w:val="0009403A"/>
    <w:rsid w:val="0009626B"/>
    <w:rsid w:val="000A2859"/>
    <w:rsid w:val="000B12A7"/>
    <w:rsid w:val="000B731E"/>
    <w:rsid w:val="000E3E98"/>
    <w:rsid w:val="000E43F3"/>
    <w:rsid w:val="001009A8"/>
    <w:rsid w:val="001165AC"/>
    <w:rsid w:val="0011759E"/>
    <w:rsid w:val="001277E5"/>
    <w:rsid w:val="0013150D"/>
    <w:rsid w:val="001338BC"/>
    <w:rsid w:val="00135C03"/>
    <w:rsid w:val="0016350A"/>
    <w:rsid w:val="00164C84"/>
    <w:rsid w:val="001801F3"/>
    <w:rsid w:val="001978A5"/>
    <w:rsid w:val="001A4FD2"/>
    <w:rsid w:val="001A6AEF"/>
    <w:rsid w:val="001C0644"/>
    <w:rsid w:val="001C3DAE"/>
    <w:rsid w:val="001D28A4"/>
    <w:rsid w:val="001D606B"/>
    <w:rsid w:val="001E0AD2"/>
    <w:rsid w:val="001F02BE"/>
    <w:rsid w:val="00205806"/>
    <w:rsid w:val="002207D4"/>
    <w:rsid w:val="00224E1A"/>
    <w:rsid w:val="002517AB"/>
    <w:rsid w:val="0026782E"/>
    <w:rsid w:val="00287F09"/>
    <w:rsid w:val="00295C22"/>
    <w:rsid w:val="002A0118"/>
    <w:rsid w:val="002A572E"/>
    <w:rsid w:val="002B1EB2"/>
    <w:rsid w:val="002B3271"/>
    <w:rsid w:val="002C15F5"/>
    <w:rsid w:val="002C1772"/>
    <w:rsid w:val="002C210C"/>
    <w:rsid w:val="002D1A4B"/>
    <w:rsid w:val="002D7334"/>
    <w:rsid w:val="002E0579"/>
    <w:rsid w:val="002E5D6C"/>
    <w:rsid w:val="002F6873"/>
    <w:rsid w:val="00302DCD"/>
    <w:rsid w:val="0031018D"/>
    <w:rsid w:val="00312A75"/>
    <w:rsid w:val="003150A4"/>
    <w:rsid w:val="00334D71"/>
    <w:rsid w:val="00336714"/>
    <w:rsid w:val="00346F36"/>
    <w:rsid w:val="0035038F"/>
    <w:rsid w:val="003524EF"/>
    <w:rsid w:val="00355FE7"/>
    <w:rsid w:val="003604DE"/>
    <w:rsid w:val="00367915"/>
    <w:rsid w:val="00377AE0"/>
    <w:rsid w:val="00381A55"/>
    <w:rsid w:val="00382893"/>
    <w:rsid w:val="00396C27"/>
    <w:rsid w:val="003A416A"/>
    <w:rsid w:val="003C114B"/>
    <w:rsid w:val="003C1EDC"/>
    <w:rsid w:val="003D76A7"/>
    <w:rsid w:val="003E11D5"/>
    <w:rsid w:val="003E1277"/>
    <w:rsid w:val="003E54E8"/>
    <w:rsid w:val="003E6310"/>
    <w:rsid w:val="003F586D"/>
    <w:rsid w:val="003F7907"/>
    <w:rsid w:val="00431C75"/>
    <w:rsid w:val="004442C9"/>
    <w:rsid w:val="00451A48"/>
    <w:rsid w:val="00463844"/>
    <w:rsid w:val="00470814"/>
    <w:rsid w:val="004746B2"/>
    <w:rsid w:val="00482136"/>
    <w:rsid w:val="0048486E"/>
    <w:rsid w:val="004959CC"/>
    <w:rsid w:val="004A0394"/>
    <w:rsid w:val="004A675D"/>
    <w:rsid w:val="004A6DC9"/>
    <w:rsid w:val="004B2511"/>
    <w:rsid w:val="004E265C"/>
    <w:rsid w:val="00504252"/>
    <w:rsid w:val="00504636"/>
    <w:rsid w:val="00524E11"/>
    <w:rsid w:val="005276C2"/>
    <w:rsid w:val="005410AB"/>
    <w:rsid w:val="00542055"/>
    <w:rsid w:val="00542F40"/>
    <w:rsid w:val="00552143"/>
    <w:rsid w:val="00556010"/>
    <w:rsid w:val="0055798E"/>
    <w:rsid w:val="00564FB1"/>
    <w:rsid w:val="0056575A"/>
    <w:rsid w:val="005835FE"/>
    <w:rsid w:val="00584FBD"/>
    <w:rsid w:val="0058619E"/>
    <w:rsid w:val="005A3474"/>
    <w:rsid w:val="005C15AF"/>
    <w:rsid w:val="005C7F68"/>
    <w:rsid w:val="005E25B3"/>
    <w:rsid w:val="005E6121"/>
    <w:rsid w:val="005E6AF8"/>
    <w:rsid w:val="00612952"/>
    <w:rsid w:val="00620E92"/>
    <w:rsid w:val="00626AC5"/>
    <w:rsid w:val="006271C1"/>
    <w:rsid w:val="00656539"/>
    <w:rsid w:val="00667F0D"/>
    <w:rsid w:val="00680F3D"/>
    <w:rsid w:val="006837F3"/>
    <w:rsid w:val="00694F5A"/>
    <w:rsid w:val="006A0121"/>
    <w:rsid w:val="006A3165"/>
    <w:rsid w:val="006C009E"/>
    <w:rsid w:val="006C1713"/>
    <w:rsid w:val="006D22A2"/>
    <w:rsid w:val="006D2F3B"/>
    <w:rsid w:val="006E7731"/>
    <w:rsid w:val="006E7822"/>
    <w:rsid w:val="006F07B1"/>
    <w:rsid w:val="006F37C4"/>
    <w:rsid w:val="006F620F"/>
    <w:rsid w:val="00701FEA"/>
    <w:rsid w:val="0071204E"/>
    <w:rsid w:val="0071345F"/>
    <w:rsid w:val="00714013"/>
    <w:rsid w:val="007229ED"/>
    <w:rsid w:val="007230BB"/>
    <w:rsid w:val="00723A70"/>
    <w:rsid w:val="007318AF"/>
    <w:rsid w:val="00734DF0"/>
    <w:rsid w:val="00736412"/>
    <w:rsid w:val="00750CDF"/>
    <w:rsid w:val="00763595"/>
    <w:rsid w:val="00784C29"/>
    <w:rsid w:val="007936AA"/>
    <w:rsid w:val="00793F87"/>
    <w:rsid w:val="007966A6"/>
    <w:rsid w:val="007A1625"/>
    <w:rsid w:val="007A2D4C"/>
    <w:rsid w:val="007A3846"/>
    <w:rsid w:val="007A4071"/>
    <w:rsid w:val="007B06EF"/>
    <w:rsid w:val="007C26E3"/>
    <w:rsid w:val="007C28FC"/>
    <w:rsid w:val="007C3BB9"/>
    <w:rsid w:val="007C423D"/>
    <w:rsid w:val="007C6AFF"/>
    <w:rsid w:val="007C6CCB"/>
    <w:rsid w:val="007D2729"/>
    <w:rsid w:val="007E755F"/>
    <w:rsid w:val="00834E10"/>
    <w:rsid w:val="00846593"/>
    <w:rsid w:val="00863D63"/>
    <w:rsid w:val="0086722F"/>
    <w:rsid w:val="00873C26"/>
    <w:rsid w:val="00887CC6"/>
    <w:rsid w:val="008A1A3A"/>
    <w:rsid w:val="008A3E7B"/>
    <w:rsid w:val="008B0F8F"/>
    <w:rsid w:val="008C210E"/>
    <w:rsid w:val="008C4A88"/>
    <w:rsid w:val="008D007E"/>
    <w:rsid w:val="008F2D40"/>
    <w:rsid w:val="008F5B20"/>
    <w:rsid w:val="00911708"/>
    <w:rsid w:val="00915292"/>
    <w:rsid w:val="00925FEE"/>
    <w:rsid w:val="00930D7E"/>
    <w:rsid w:val="00934272"/>
    <w:rsid w:val="00970A84"/>
    <w:rsid w:val="00971483"/>
    <w:rsid w:val="00980BA2"/>
    <w:rsid w:val="0098458B"/>
    <w:rsid w:val="00985DE6"/>
    <w:rsid w:val="009868A6"/>
    <w:rsid w:val="009A70A2"/>
    <w:rsid w:val="009A79D2"/>
    <w:rsid w:val="009B13ED"/>
    <w:rsid w:val="009C32A4"/>
    <w:rsid w:val="009D0918"/>
    <w:rsid w:val="009D0F2E"/>
    <w:rsid w:val="009D6D71"/>
    <w:rsid w:val="009E08A6"/>
    <w:rsid w:val="009E1216"/>
    <w:rsid w:val="009F3EED"/>
    <w:rsid w:val="00A01A4D"/>
    <w:rsid w:val="00A03654"/>
    <w:rsid w:val="00A048C6"/>
    <w:rsid w:val="00A10F53"/>
    <w:rsid w:val="00A36461"/>
    <w:rsid w:val="00A36AF3"/>
    <w:rsid w:val="00A45624"/>
    <w:rsid w:val="00A946BC"/>
    <w:rsid w:val="00AA085E"/>
    <w:rsid w:val="00AA6169"/>
    <w:rsid w:val="00AB1BDF"/>
    <w:rsid w:val="00AB4CE2"/>
    <w:rsid w:val="00AD1113"/>
    <w:rsid w:val="00AE21E4"/>
    <w:rsid w:val="00AE6A74"/>
    <w:rsid w:val="00AF3E79"/>
    <w:rsid w:val="00B053A2"/>
    <w:rsid w:val="00B174A2"/>
    <w:rsid w:val="00B243D8"/>
    <w:rsid w:val="00B51091"/>
    <w:rsid w:val="00B566D0"/>
    <w:rsid w:val="00B92536"/>
    <w:rsid w:val="00B978E0"/>
    <w:rsid w:val="00BA48A0"/>
    <w:rsid w:val="00BA7EF9"/>
    <w:rsid w:val="00BD2634"/>
    <w:rsid w:val="00BD6AC6"/>
    <w:rsid w:val="00BE14C5"/>
    <w:rsid w:val="00C01918"/>
    <w:rsid w:val="00C04A3B"/>
    <w:rsid w:val="00C1341D"/>
    <w:rsid w:val="00C27D77"/>
    <w:rsid w:val="00C316CC"/>
    <w:rsid w:val="00C55994"/>
    <w:rsid w:val="00C621F2"/>
    <w:rsid w:val="00C6226A"/>
    <w:rsid w:val="00C86869"/>
    <w:rsid w:val="00C86AF8"/>
    <w:rsid w:val="00C87F97"/>
    <w:rsid w:val="00C900EE"/>
    <w:rsid w:val="00C93B21"/>
    <w:rsid w:val="00CA21DA"/>
    <w:rsid w:val="00CA4580"/>
    <w:rsid w:val="00CB29E8"/>
    <w:rsid w:val="00CC3921"/>
    <w:rsid w:val="00CC48D0"/>
    <w:rsid w:val="00CD1B67"/>
    <w:rsid w:val="00CD3BA5"/>
    <w:rsid w:val="00CE4EF3"/>
    <w:rsid w:val="00CF4474"/>
    <w:rsid w:val="00D0035B"/>
    <w:rsid w:val="00D04594"/>
    <w:rsid w:val="00D078AF"/>
    <w:rsid w:val="00D10041"/>
    <w:rsid w:val="00D13975"/>
    <w:rsid w:val="00D31F34"/>
    <w:rsid w:val="00D327FF"/>
    <w:rsid w:val="00D36B73"/>
    <w:rsid w:val="00D40F04"/>
    <w:rsid w:val="00D4355C"/>
    <w:rsid w:val="00D676CE"/>
    <w:rsid w:val="00D70E12"/>
    <w:rsid w:val="00D7253E"/>
    <w:rsid w:val="00D814D1"/>
    <w:rsid w:val="00D84486"/>
    <w:rsid w:val="00D93852"/>
    <w:rsid w:val="00D940E5"/>
    <w:rsid w:val="00DA4924"/>
    <w:rsid w:val="00DB0DA4"/>
    <w:rsid w:val="00DB216B"/>
    <w:rsid w:val="00DB3376"/>
    <w:rsid w:val="00DC26A3"/>
    <w:rsid w:val="00DC3924"/>
    <w:rsid w:val="00DC3E01"/>
    <w:rsid w:val="00DD13EC"/>
    <w:rsid w:val="00DD1EE5"/>
    <w:rsid w:val="00DD27C9"/>
    <w:rsid w:val="00DD310B"/>
    <w:rsid w:val="00DE109C"/>
    <w:rsid w:val="00DF47B6"/>
    <w:rsid w:val="00E01BB3"/>
    <w:rsid w:val="00E11C56"/>
    <w:rsid w:val="00E2477C"/>
    <w:rsid w:val="00E6499F"/>
    <w:rsid w:val="00E7294D"/>
    <w:rsid w:val="00E8554B"/>
    <w:rsid w:val="00E953FC"/>
    <w:rsid w:val="00EB07A7"/>
    <w:rsid w:val="00EC162B"/>
    <w:rsid w:val="00ED177D"/>
    <w:rsid w:val="00ED5A25"/>
    <w:rsid w:val="00ED5B66"/>
    <w:rsid w:val="00ED6DDF"/>
    <w:rsid w:val="00EF0D53"/>
    <w:rsid w:val="00F0409E"/>
    <w:rsid w:val="00F3008A"/>
    <w:rsid w:val="00F311F0"/>
    <w:rsid w:val="00F64887"/>
    <w:rsid w:val="00F66D6A"/>
    <w:rsid w:val="00F70A2E"/>
    <w:rsid w:val="00F84E67"/>
    <w:rsid w:val="00F90799"/>
    <w:rsid w:val="00F937B2"/>
    <w:rsid w:val="00F962D9"/>
    <w:rsid w:val="00F97D87"/>
    <w:rsid w:val="00FA13D4"/>
    <w:rsid w:val="00FA5CC8"/>
    <w:rsid w:val="00FA796E"/>
    <w:rsid w:val="00FC1652"/>
    <w:rsid w:val="00FD3699"/>
    <w:rsid w:val="00FE66A9"/>
    <w:rsid w:val="00FF1E95"/>
    <w:rsid w:val="00FF250F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337"/>
    <o:shapelayout v:ext="edit">
      <o:idmap v:ext="edit" data="1"/>
    </o:shapelayout>
  </w:shapeDefaults>
  <w:decimalSymbol w:val="."/>
  <w:listSeparator w:val=","/>
  <w14:docId w14:val="6390D851"/>
  <w15:docId w15:val="{82293C33-5F48-445E-A531-DB618D07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3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162B"/>
    <w:rPr>
      <w:kern w:val="2"/>
    </w:rPr>
  </w:style>
  <w:style w:type="paragraph" w:styleId="a5">
    <w:name w:val="footer"/>
    <w:basedOn w:val="a"/>
    <w:link w:val="a6"/>
    <w:rsid w:val="00EC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162B"/>
    <w:rPr>
      <w:kern w:val="2"/>
    </w:rPr>
  </w:style>
  <w:style w:type="paragraph" w:styleId="a7">
    <w:name w:val="Body Text"/>
    <w:basedOn w:val="a"/>
    <w:link w:val="a8"/>
    <w:rsid w:val="00863D63"/>
    <w:pPr>
      <w:spacing w:line="0" w:lineRule="atLeast"/>
    </w:pPr>
    <w:rPr>
      <w:rFonts w:ascii="標楷體" w:eastAsia="標楷體"/>
      <w:sz w:val="28"/>
    </w:rPr>
  </w:style>
  <w:style w:type="character" w:customStyle="1" w:styleId="a8">
    <w:name w:val="本文 字元"/>
    <w:basedOn w:val="a0"/>
    <w:link w:val="a7"/>
    <w:rsid w:val="00863D63"/>
    <w:rPr>
      <w:rFonts w:ascii="標楷體" w:eastAsia="標楷體"/>
      <w:kern w:val="2"/>
      <w:sz w:val="28"/>
      <w:szCs w:val="24"/>
    </w:rPr>
  </w:style>
  <w:style w:type="paragraph" w:styleId="3">
    <w:name w:val="Body Text Indent 3"/>
    <w:basedOn w:val="a"/>
    <w:link w:val="30"/>
    <w:rsid w:val="00863D63"/>
    <w:pPr>
      <w:spacing w:line="0" w:lineRule="atLeast"/>
      <w:ind w:left="538" w:hangingChars="192" w:hanging="538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863D63"/>
    <w:rPr>
      <w:rFonts w:ascii="標楷體" w:eastAsia="標楷體"/>
      <w:kern w:val="2"/>
      <w:sz w:val="28"/>
      <w:szCs w:val="24"/>
    </w:rPr>
  </w:style>
  <w:style w:type="paragraph" w:styleId="a9">
    <w:name w:val="Balloon Text"/>
    <w:basedOn w:val="a"/>
    <w:link w:val="aa"/>
    <w:rsid w:val="00BD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D2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4A203-D5B6-4167-90BC-53E57DAE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八十九年度各機關、事業單位防火管理人教育訓練</dc:title>
  <dc:creator>臺灣省勞工安全衛生協會</dc:creator>
  <cp:lastModifiedBy>李沂勳</cp:lastModifiedBy>
  <cp:revision>31</cp:revision>
  <cp:lastPrinted>2023-11-21T08:30:00Z</cp:lastPrinted>
  <dcterms:created xsi:type="dcterms:W3CDTF">2020-01-07T02:49:00Z</dcterms:created>
  <dcterms:modified xsi:type="dcterms:W3CDTF">2025-03-11T08:57:00Z</dcterms:modified>
</cp:coreProperties>
</file>