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0C2E" w14:textId="77777777" w:rsidR="00FD6ACD" w:rsidRPr="00DB5633" w:rsidRDefault="000E1790" w:rsidP="00F72E09">
      <w:pPr>
        <w:spacing w:line="520" w:lineRule="exact"/>
        <w:jc w:val="center"/>
        <w:rPr>
          <w:rFonts w:ascii="Verdana" w:hAnsi="Verdana"/>
          <w:b/>
        </w:rPr>
      </w:pPr>
      <w:r w:rsidRPr="00DB5633">
        <w:rPr>
          <w:rFonts w:ascii="Verdana" w:hAnsi="新細明體"/>
          <w:b/>
          <w:sz w:val="36"/>
          <w:szCs w:val="36"/>
        </w:rPr>
        <w:t>中華民國勞動災害防止</w:t>
      </w:r>
      <w:r w:rsidR="00FD6ACD" w:rsidRPr="00DB5633">
        <w:rPr>
          <w:rFonts w:ascii="Verdana" w:hAnsi="新細明體"/>
          <w:b/>
          <w:sz w:val="36"/>
          <w:szCs w:val="36"/>
        </w:rPr>
        <w:t>協會</w:t>
      </w:r>
      <w:r w:rsidR="00F6337C">
        <w:rPr>
          <w:rFonts w:ascii="Verdana" w:hAnsi="Verdana"/>
          <w:b/>
          <w:sz w:val="36"/>
          <w:szCs w:val="36"/>
        </w:rPr>
        <w:t>—</w:t>
      </w:r>
      <w:r w:rsidR="00010CA9">
        <w:rPr>
          <w:rFonts w:ascii="Verdana" w:hAnsi="Verdana" w:hint="eastAsia"/>
          <w:b/>
          <w:sz w:val="36"/>
          <w:szCs w:val="36"/>
        </w:rPr>
        <w:t>嘉義</w:t>
      </w:r>
      <w:r w:rsidR="00213569">
        <w:rPr>
          <w:rFonts w:ascii="Verdana" w:hAnsi="新細明體" w:hint="eastAsia"/>
          <w:b/>
          <w:sz w:val="36"/>
          <w:szCs w:val="36"/>
        </w:rPr>
        <w:t>職業訓練</w:t>
      </w:r>
      <w:r w:rsidR="00010CA9">
        <w:rPr>
          <w:rFonts w:ascii="Verdana" w:hAnsi="新細明體" w:hint="eastAsia"/>
          <w:b/>
          <w:sz w:val="36"/>
          <w:szCs w:val="36"/>
        </w:rPr>
        <w:t>中心</w:t>
      </w:r>
      <w:r w:rsidR="00FD6ACD" w:rsidRPr="00DB5633">
        <w:rPr>
          <w:rFonts w:ascii="Verdana" w:hAnsi="Verdana"/>
          <w:b/>
        </w:rPr>
        <w:t xml:space="preserve"> </w:t>
      </w:r>
      <w:r w:rsidR="004A19EA" w:rsidRPr="00DB5633">
        <w:rPr>
          <w:rFonts w:ascii="Verdana" w:hAnsi="新細明體"/>
          <w:bCs/>
        </w:rPr>
        <w:t xml:space="preserve">　　</w:t>
      </w:r>
      <w:r w:rsidR="00FD6ACD" w:rsidRPr="00DB5633">
        <w:rPr>
          <w:rFonts w:ascii="Verdana" w:hAnsi="新細明體"/>
          <w:bCs/>
        </w:rPr>
        <w:t>編號：</w:t>
      </w:r>
    </w:p>
    <w:tbl>
      <w:tblPr>
        <w:tblW w:w="10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49"/>
        <w:gridCol w:w="298"/>
        <w:gridCol w:w="448"/>
        <w:gridCol w:w="448"/>
        <w:gridCol w:w="448"/>
        <w:gridCol w:w="84"/>
        <w:gridCol w:w="364"/>
        <w:gridCol w:w="448"/>
        <w:gridCol w:w="55"/>
        <w:gridCol w:w="393"/>
        <w:gridCol w:w="448"/>
        <w:gridCol w:w="448"/>
        <w:gridCol w:w="288"/>
        <w:gridCol w:w="160"/>
        <w:gridCol w:w="184"/>
        <w:gridCol w:w="198"/>
        <w:gridCol w:w="955"/>
        <w:gridCol w:w="2277"/>
        <w:gridCol w:w="1716"/>
      </w:tblGrid>
      <w:tr w:rsidR="00FD6ACD" w:rsidRPr="00DB5633" w14:paraId="704B1245" w14:textId="77777777">
        <w:trPr>
          <w:cantSplit/>
          <w:trHeight w:val="340"/>
          <w:jc w:val="center"/>
        </w:trPr>
        <w:tc>
          <w:tcPr>
            <w:tcW w:w="1234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1CD3FFF4" w14:textId="77777777" w:rsidR="00FD6ACD" w:rsidRPr="00DB5633" w:rsidRDefault="00FD6ACD" w:rsidP="004E63FE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參訓課程</w:t>
            </w:r>
          </w:p>
        </w:tc>
        <w:tc>
          <w:tcPr>
            <w:tcW w:w="3434" w:type="dxa"/>
            <w:gridSpan w:val="10"/>
            <w:tcBorders>
              <w:top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0EF2CF" w14:textId="77777777" w:rsidR="00FD6ACD" w:rsidRPr="00DB5633" w:rsidRDefault="00FD6AC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80" w:type="dxa"/>
            <w:gridSpan w:val="4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5A765" w14:textId="77777777" w:rsidR="00FD6ACD" w:rsidRPr="00DB5633" w:rsidRDefault="003F2F00" w:rsidP="003F2F00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參訓日期</w:t>
            </w:r>
          </w:p>
        </w:tc>
        <w:tc>
          <w:tcPr>
            <w:tcW w:w="3430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3B060" w14:textId="77777777" w:rsidR="00FD6ACD" w:rsidRPr="00DB5633" w:rsidRDefault="00FD6AC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16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F420ED2" w14:textId="77777777" w:rsidR="00FD6ACD" w:rsidRPr="00DB5633" w:rsidRDefault="00FD6ACD" w:rsidP="00E74E0A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黏貼一吋</w:t>
            </w:r>
          </w:p>
          <w:p w14:paraId="443F4DC1" w14:textId="77777777" w:rsidR="00292480" w:rsidRDefault="00FD6ACD" w:rsidP="00947F29">
            <w:pPr>
              <w:jc w:val="center"/>
              <w:rPr>
                <w:rFonts w:ascii="Verdana" w:hAnsi="新細明體"/>
              </w:rPr>
            </w:pPr>
            <w:r w:rsidRPr="00DB5633">
              <w:rPr>
                <w:rFonts w:ascii="Verdana" w:hAnsi="新細明體"/>
              </w:rPr>
              <w:t>相片乙張</w:t>
            </w:r>
          </w:p>
          <w:p w14:paraId="4B96B92F" w14:textId="77777777" w:rsidR="004C2F9E" w:rsidRPr="004C2F9E" w:rsidRDefault="004C2F9E" w:rsidP="00947F2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新細明體" w:hint="eastAsia"/>
                <w:sz w:val="20"/>
              </w:rPr>
              <w:t>(</w:t>
            </w:r>
            <w:r w:rsidRPr="004C2F9E">
              <w:rPr>
                <w:rFonts w:ascii="Verdana" w:hAnsi="新細明體" w:hint="eastAsia"/>
                <w:sz w:val="20"/>
                <w:lang w:eastAsia="zh-HK"/>
              </w:rPr>
              <w:t>回訓不需照片</w:t>
            </w:r>
            <w:r>
              <w:rPr>
                <w:rFonts w:ascii="Verdana" w:hAnsi="新細明體" w:hint="eastAsia"/>
                <w:sz w:val="20"/>
              </w:rPr>
              <w:t>)</w:t>
            </w:r>
          </w:p>
        </w:tc>
      </w:tr>
      <w:tr w:rsidR="00A16026" w:rsidRPr="00DB5633" w14:paraId="3759987D" w14:textId="77777777">
        <w:trPr>
          <w:cantSplit/>
          <w:trHeight w:val="57"/>
          <w:jc w:val="center"/>
        </w:trPr>
        <w:tc>
          <w:tcPr>
            <w:tcW w:w="9178" w:type="dxa"/>
            <w:gridSpan w:val="19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C4E0" w14:textId="77777777" w:rsidR="00A16026" w:rsidRPr="00A74AC6" w:rsidRDefault="00833BED" w:rsidP="004E63FE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 w:hint="eastAsia"/>
                <w:b/>
                <w:sz w:val="20"/>
              </w:rPr>
              <w:t>＊</w:t>
            </w:r>
            <w:r w:rsidR="00A74AC6" w:rsidRPr="00A74AC6">
              <w:rPr>
                <w:rFonts w:ascii="Verdana" w:hAnsi="Verdana" w:hint="eastAsia"/>
                <w:b/>
                <w:sz w:val="20"/>
              </w:rPr>
              <w:t>服務單位</w:t>
            </w:r>
            <w:r w:rsidR="005A7214">
              <w:rPr>
                <w:rFonts w:ascii="Verdana" w:hAnsi="Verdana" w:hint="eastAsia"/>
                <w:b/>
                <w:sz w:val="20"/>
              </w:rPr>
              <w:t>資料與學員</w:t>
            </w:r>
            <w:r w:rsidR="00A74AC6" w:rsidRPr="00A74AC6">
              <w:rPr>
                <w:rFonts w:ascii="Verdana" w:hAnsi="Verdana" w:hint="eastAsia"/>
                <w:b/>
                <w:sz w:val="20"/>
              </w:rPr>
              <w:t>基本資料各項</w:t>
            </w:r>
            <w:r w:rsidR="002251AB">
              <w:rPr>
                <w:rFonts w:ascii="Verdana" w:hAnsi="Verdana" w:hint="eastAsia"/>
                <w:b/>
                <w:sz w:val="20"/>
              </w:rPr>
              <w:t>欄</w:t>
            </w:r>
            <w:r w:rsidR="00A74AC6" w:rsidRPr="00A74AC6">
              <w:rPr>
                <w:rFonts w:ascii="Verdana" w:hAnsi="Verdana" w:hint="eastAsia"/>
                <w:b/>
                <w:sz w:val="20"/>
              </w:rPr>
              <w:t>位務必填寫清楚</w:t>
            </w:r>
            <w:r w:rsidR="00E26218">
              <w:rPr>
                <w:rFonts w:ascii="Verdana" w:hAnsi="Verdana" w:hint="eastAsia"/>
                <w:b/>
                <w:sz w:val="20"/>
              </w:rPr>
              <w:t>!!</w:t>
            </w:r>
            <w:r>
              <w:rPr>
                <w:rFonts w:ascii="Verdana" w:hAnsi="Verdana" w:hint="eastAsia"/>
                <w:b/>
                <w:sz w:val="20"/>
              </w:rPr>
              <w:t>＊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A7576C0" w14:textId="77777777" w:rsidR="00A16026" w:rsidRPr="00DB5633" w:rsidRDefault="00A16026">
            <w:pPr>
              <w:jc w:val="center"/>
              <w:rPr>
                <w:rFonts w:ascii="Verdana" w:hAnsi="Verdana"/>
              </w:rPr>
            </w:pPr>
          </w:p>
        </w:tc>
      </w:tr>
      <w:tr w:rsidR="004E63FE" w:rsidRPr="00DB5633" w14:paraId="35986FE0" w14:textId="77777777">
        <w:trPr>
          <w:cantSplit/>
          <w:trHeight w:val="397"/>
          <w:jc w:val="center"/>
        </w:trPr>
        <w:tc>
          <w:tcPr>
            <w:tcW w:w="10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33BCD1A" w14:textId="77777777" w:rsidR="004E63FE" w:rsidRPr="00DB5633" w:rsidRDefault="004E63FE" w:rsidP="004E63FE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單位名稱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22F" w14:textId="77777777" w:rsidR="004E63FE" w:rsidRPr="00DB5633" w:rsidRDefault="004E63FE">
            <w:pPr>
              <w:jc w:val="distribute"/>
              <w:rPr>
                <w:rFonts w:ascii="Verdana" w:hAnsi="Verdana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42059" w14:textId="77777777" w:rsidR="004E63FE" w:rsidRPr="00DB5633" w:rsidRDefault="004E63FE" w:rsidP="004E63FE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行業類別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9B473" w14:textId="77777777" w:rsidR="004E63FE" w:rsidRPr="00DB5633" w:rsidRDefault="004E63F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1EC6983" w14:textId="77777777" w:rsidR="004E63FE" w:rsidRPr="00DB5633" w:rsidRDefault="004E63FE">
            <w:pPr>
              <w:jc w:val="center"/>
              <w:rPr>
                <w:rFonts w:ascii="Verdana" w:hAnsi="Verdana"/>
              </w:rPr>
            </w:pPr>
          </w:p>
        </w:tc>
      </w:tr>
      <w:tr w:rsidR="00D60FAF" w:rsidRPr="00DB5633" w14:paraId="3A21658B" w14:textId="77777777">
        <w:trPr>
          <w:cantSplit/>
          <w:trHeight w:val="397"/>
          <w:jc w:val="center"/>
        </w:trPr>
        <w:tc>
          <w:tcPr>
            <w:tcW w:w="10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408C170" w14:textId="77777777" w:rsidR="004E63FE" w:rsidRPr="00DB5633" w:rsidRDefault="004E63FE" w:rsidP="004E63FE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統一編號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B017" w14:textId="77777777" w:rsidR="004E63FE" w:rsidRPr="00DB5633" w:rsidRDefault="004E63FE">
            <w:pPr>
              <w:jc w:val="distribute"/>
              <w:rPr>
                <w:rFonts w:ascii="Verdana" w:hAnsi="Verdan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4A5C" w14:textId="77777777" w:rsidR="004E63FE" w:rsidRPr="00DB5633" w:rsidRDefault="004E63FE">
            <w:pPr>
              <w:jc w:val="distribute"/>
              <w:rPr>
                <w:rFonts w:ascii="Verdana" w:hAnsi="Verdan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6365" w14:textId="77777777" w:rsidR="004E63FE" w:rsidRPr="00DB5633" w:rsidRDefault="004E63FE">
            <w:pPr>
              <w:jc w:val="distribute"/>
              <w:rPr>
                <w:rFonts w:ascii="Verdana" w:hAnsi="Verdan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E778" w14:textId="77777777" w:rsidR="004E63FE" w:rsidRPr="00DB5633" w:rsidRDefault="004E63FE">
            <w:pPr>
              <w:jc w:val="distribute"/>
              <w:rPr>
                <w:rFonts w:ascii="Verdana" w:hAnsi="Verdan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AEE6" w14:textId="77777777" w:rsidR="004E63FE" w:rsidRPr="00DB5633" w:rsidRDefault="004E63FE">
            <w:pPr>
              <w:jc w:val="distribute"/>
              <w:rPr>
                <w:rFonts w:ascii="Verdana" w:hAnsi="Verdan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9242" w14:textId="77777777" w:rsidR="004E63FE" w:rsidRPr="00DB5633" w:rsidRDefault="004E63FE">
            <w:pPr>
              <w:jc w:val="distribute"/>
              <w:rPr>
                <w:rFonts w:ascii="Verdana" w:hAnsi="Verdan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CC9C" w14:textId="77777777" w:rsidR="004E63FE" w:rsidRPr="00DB5633" w:rsidRDefault="004E63FE">
            <w:pPr>
              <w:jc w:val="distribute"/>
              <w:rPr>
                <w:rFonts w:ascii="Verdana" w:hAnsi="Verdan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6652" w14:textId="77777777" w:rsidR="004E63FE" w:rsidRPr="00DB5633" w:rsidRDefault="004E63FE">
            <w:pPr>
              <w:jc w:val="distribute"/>
              <w:rPr>
                <w:rFonts w:ascii="Verdana" w:hAnsi="Verdana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35F9" w14:textId="77777777" w:rsidR="00B16961" w:rsidRDefault="00BF18AC" w:rsidP="004E63FE">
            <w:pPr>
              <w:jc w:val="center"/>
              <w:rPr>
                <w:rFonts w:ascii="Verdana" w:hAnsi="新細明體"/>
              </w:rPr>
            </w:pPr>
            <w:r w:rsidRPr="00DB5633">
              <w:rPr>
                <w:rFonts w:ascii="Verdana" w:hAnsi="新細明體"/>
              </w:rPr>
              <w:t>資訊</w:t>
            </w:r>
          </w:p>
          <w:p w14:paraId="580F77A8" w14:textId="77777777" w:rsidR="004E63FE" w:rsidRPr="00DB5633" w:rsidRDefault="00BF18AC" w:rsidP="004E63FE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來源</w:t>
            </w:r>
          </w:p>
        </w:tc>
        <w:tc>
          <w:tcPr>
            <w:tcW w:w="37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E5EF1" w14:textId="77777777" w:rsidR="004E63FE" w:rsidRPr="00DB5633" w:rsidRDefault="00BF18AC" w:rsidP="0096714C">
            <w:pPr>
              <w:spacing w:line="200" w:lineRule="exact"/>
              <w:ind w:leftChars="17" w:left="41" w:rightChars="16" w:right="38"/>
              <w:rPr>
                <w:rFonts w:ascii="Verdana" w:hAnsi="Verdana"/>
                <w:sz w:val="20"/>
              </w:rPr>
            </w:pPr>
            <w:r w:rsidRPr="00DB5633">
              <w:rPr>
                <w:rFonts w:ascii="新細明體" w:hAnsi="新細明體"/>
                <w:sz w:val="20"/>
              </w:rPr>
              <w:t>□</w:t>
            </w:r>
            <w:r w:rsidRPr="00DB5633">
              <w:rPr>
                <w:rFonts w:ascii="Verdana" w:hAnsi="新細明體"/>
                <w:sz w:val="20"/>
              </w:rPr>
              <w:t>電訪</w:t>
            </w:r>
            <w:r w:rsidR="00CB4BDA" w:rsidRPr="00DB5633">
              <w:rPr>
                <w:rFonts w:ascii="Verdana" w:hAnsi="新細明體"/>
                <w:sz w:val="20"/>
              </w:rPr>
              <w:t xml:space="preserve">　</w:t>
            </w:r>
            <w:r w:rsidRPr="00DB5633">
              <w:rPr>
                <w:rFonts w:ascii="新細明體" w:hAnsi="新細明體"/>
                <w:sz w:val="20"/>
              </w:rPr>
              <w:t>□</w:t>
            </w:r>
            <w:r w:rsidRPr="00DB5633">
              <w:rPr>
                <w:rFonts w:ascii="Verdana" w:hAnsi="新細明體"/>
                <w:sz w:val="20"/>
              </w:rPr>
              <w:t>簡訊</w:t>
            </w:r>
            <w:r w:rsidR="00CB4BDA" w:rsidRPr="00DB5633">
              <w:rPr>
                <w:rFonts w:ascii="Verdana" w:hAnsi="新細明體"/>
                <w:sz w:val="20"/>
              </w:rPr>
              <w:t xml:space="preserve">　</w:t>
            </w:r>
            <w:r w:rsidRPr="00DB5633">
              <w:rPr>
                <w:rFonts w:ascii="新細明體" w:hAnsi="新細明體"/>
                <w:sz w:val="20"/>
              </w:rPr>
              <w:t>□</w:t>
            </w:r>
            <w:r w:rsidRPr="00DB5633">
              <w:rPr>
                <w:rFonts w:ascii="Verdana" w:hAnsi="新細明體"/>
                <w:sz w:val="20"/>
              </w:rPr>
              <w:t>網頁</w:t>
            </w:r>
            <w:r w:rsidR="00CB4BDA" w:rsidRPr="00DB5633">
              <w:rPr>
                <w:rFonts w:ascii="Verdana" w:hAnsi="新細明體"/>
                <w:sz w:val="20"/>
              </w:rPr>
              <w:t xml:space="preserve">　</w:t>
            </w:r>
            <w:r w:rsidRPr="00DB5633">
              <w:rPr>
                <w:rFonts w:ascii="新細明體" w:hAnsi="新細明體"/>
                <w:sz w:val="20"/>
              </w:rPr>
              <w:t>□</w:t>
            </w:r>
            <w:r w:rsidRPr="00DB5633">
              <w:rPr>
                <w:rFonts w:ascii="Verdana" w:hAnsi="新細明體"/>
                <w:sz w:val="20"/>
              </w:rPr>
              <w:t>傳真</w:t>
            </w:r>
            <w:r w:rsidR="00CB4BDA" w:rsidRPr="00DB5633">
              <w:rPr>
                <w:rFonts w:ascii="Verdana" w:hAnsi="新細明體"/>
                <w:sz w:val="20"/>
              </w:rPr>
              <w:t xml:space="preserve">　</w:t>
            </w:r>
            <w:r w:rsidRPr="00DB5633">
              <w:rPr>
                <w:rFonts w:ascii="新細明體" w:hAnsi="新細明體"/>
                <w:sz w:val="20"/>
              </w:rPr>
              <w:t>□</w:t>
            </w:r>
            <w:r w:rsidRPr="00DB5633">
              <w:rPr>
                <w:rFonts w:ascii="Verdana" w:hAnsi="新細明體"/>
                <w:sz w:val="20"/>
              </w:rPr>
              <w:t>文宣</w:t>
            </w:r>
            <w:r w:rsidR="00CB4BDA" w:rsidRPr="00DB5633">
              <w:rPr>
                <w:rFonts w:ascii="Verdana" w:hAnsi="新細明體"/>
                <w:sz w:val="20"/>
              </w:rPr>
              <w:t xml:space="preserve">　</w:t>
            </w:r>
            <w:r w:rsidRPr="00DB5633">
              <w:rPr>
                <w:rFonts w:ascii="新細明體" w:hAnsi="新細明體"/>
                <w:sz w:val="20"/>
              </w:rPr>
              <w:t>□</w:t>
            </w:r>
            <w:r w:rsidRPr="00DB5633">
              <w:rPr>
                <w:rFonts w:ascii="Verdana" w:hAnsi="新細明體"/>
                <w:sz w:val="20"/>
              </w:rPr>
              <w:t>報紙</w:t>
            </w:r>
            <w:r w:rsidR="00CB4BDA" w:rsidRPr="00DB5633">
              <w:rPr>
                <w:rFonts w:ascii="Verdana" w:hAnsi="新細明體"/>
                <w:sz w:val="20"/>
              </w:rPr>
              <w:t xml:space="preserve">　</w:t>
            </w:r>
            <w:r w:rsidRPr="00DB5633">
              <w:rPr>
                <w:rFonts w:ascii="新細明體" w:hAnsi="新細明體"/>
                <w:sz w:val="20"/>
              </w:rPr>
              <w:t>□</w:t>
            </w:r>
            <w:r w:rsidRPr="00DB5633">
              <w:rPr>
                <w:rFonts w:ascii="Verdana" w:hAnsi="Verdana"/>
                <w:sz w:val="20"/>
              </w:rPr>
              <w:t>E-Mail</w:t>
            </w:r>
            <w:r w:rsidR="00CB4BDA" w:rsidRPr="00DB5633">
              <w:rPr>
                <w:rFonts w:ascii="Verdana" w:hAnsi="新細明體"/>
                <w:sz w:val="20"/>
              </w:rPr>
              <w:t xml:space="preserve">　</w:t>
            </w:r>
            <w:r w:rsidRPr="00DB5633">
              <w:rPr>
                <w:rFonts w:ascii="新細明體" w:hAnsi="新細明體"/>
                <w:sz w:val="20"/>
              </w:rPr>
              <w:t>□</w:t>
            </w:r>
            <w:r w:rsidRPr="00DB5633">
              <w:rPr>
                <w:rFonts w:ascii="Verdana" w:hAnsi="新細明體"/>
                <w:sz w:val="20"/>
              </w:rPr>
              <w:t>他人介紹</w:t>
            </w:r>
            <w:r w:rsidR="00CB4BDA" w:rsidRPr="00DB5633">
              <w:rPr>
                <w:rFonts w:ascii="Verdana" w:hAnsi="新細明體"/>
                <w:sz w:val="20"/>
              </w:rPr>
              <w:t>，</w:t>
            </w:r>
            <w:r w:rsidRPr="00DB5633">
              <w:rPr>
                <w:rFonts w:ascii="Verdana" w:hAnsi="新細明體"/>
                <w:sz w:val="20"/>
              </w:rPr>
              <w:t>介紹人：</w:t>
            </w:r>
            <w:r w:rsidR="00774FE5" w:rsidRPr="00774FE5">
              <w:rPr>
                <w:rFonts w:ascii="Verdana" w:hAnsi="新細明體" w:hint="eastAsia"/>
                <w:sz w:val="20"/>
                <w:u w:val="single"/>
              </w:rPr>
              <w:t xml:space="preserve">　　　　　　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3D2781" w14:textId="77777777" w:rsidR="004E63FE" w:rsidRPr="00DB5633" w:rsidRDefault="004E63FE">
            <w:pPr>
              <w:jc w:val="center"/>
              <w:rPr>
                <w:rFonts w:ascii="Verdana" w:hAnsi="Verdana"/>
              </w:rPr>
            </w:pPr>
          </w:p>
        </w:tc>
      </w:tr>
      <w:tr w:rsidR="00260FDF" w:rsidRPr="00DB5633" w14:paraId="5DA4860B" w14:textId="77777777">
        <w:trPr>
          <w:cantSplit/>
          <w:trHeight w:val="340"/>
          <w:jc w:val="center"/>
        </w:trPr>
        <w:tc>
          <w:tcPr>
            <w:tcW w:w="1085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E414BB5" w14:textId="77777777" w:rsidR="00260FDF" w:rsidRPr="00DB5633" w:rsidRDefault="00260FDF" w:rsidP="007471EB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公司地址</w:t>
            </w:r>
          </w:p>
        </w:tc>
        <w:tc>
          <w:tcPr>
            <w:tcW w:w="9809" w:type="dxa"/>
            <w:gridSpan w:val="19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1A0219CD" w14:textId="77777777" w:rsidR="00260FDF" w:rsidRPr="00DB5633" w:rsidRDefault="00260FDF" w:rsidP="007471EB">
            <w:pPr>
              <w:ind w:left="3024" w:hangingChars="1080" w:hanging="3024"/>
              <w:jc w:val="both"/>
              <w:rPr>
                <w:rFonts w:ascii="Verdana" w:hAnsi="Verdana"/>
              </w:rPr>
            </w:pPr>
            <w:r w:rsidRPr="007471EB">
              <w:rPr>
                <w:rFonts w:ascii="新細明體" w:hAnsi="新細明體"/>
                <w:sz w:val="28"/>
                <w:szCs w:val="28"/>
              </w:rPr>
              <w:t>□□□</w:t>
            </w:r>
            <w:r w:rsidRPr="00DB5633">
              <w:rPr>
                <w:rFonts w:ascii="Verdana" w:hAnsi="新細明體"/>
                <w:szCs w:val="24"/>
              </w:rPr>
              <w:t xml:space="preserve">　　</w:t>
            </w:r>
            <w:r w:rsidR="00DB5633" w:rsidRPr="00DB5633">
              <w:rPr>
                <w:rFonts w:ascii="Verdana" w:hAnsi="新細明體" w:hint="eastAsia"/>
                <w:szCs w:val="24"/>
              </w:rPr>
              <w:t xml:space="preserve">　</w:t>
            </w:r>
            <w:r w:rsidRPr="00DB5633">
              <w:rPr>
                <w:rFonts w:ascii="Verdana" w:hAnsi="新細明體"/>
                <w:szCs w:val="24"/>
              </w:rPr>
              <w:t>縣</w:t>
            </w:r>
            <w:r w:rsidRPr="00DB5633">
              <w:rPr>
                <w:rFonts w:ascii="Verdana" w:hAnsi="Verdana"/>
                <w:szCs w:val="24"/>
              </w:rPr>
              <w:t>(</w:t>
            </w:r>
            <w:r w:rsidRPr="00DB5633">
              <w:rPr>
                <w:rFonts w:ascii="Verdana" w:hAnsi="新細明體"/>
                <w:szCs w:val="24"/>
              </w:rPr>
              <w:t>市</w:t>
            </w:r>
            <w:r w:rsidRPr="00DB5633">
              <w:rPr>
                <w:rFonts w:ascii="Verdana" w:hAnsi="Verdana"/>
                <w:szCs w:val="24"/>
              </w:rPr>
              <w:t>)</w:t>
            </w:r>
            <w:r w:rsidRPr="00DB5633">
              <w:rPr>
                <w:rFonts w:ascii="Verdana" w:hAnsi="新細明體"/>
                <w:szCs w:val="24"/>
              </w:rPr>
              <w:t xml:space="preserve">　</w:t>
            </w:r>
            <w:r w:rsidR="00DB5633" w:rsidRPr="00DB5633">
              <w:rPr>
                <w:rFonts w:ascii="Verdana" w:hAnsi="新細明體" w:hint="eastAsia"/>
                <w:szCs w:val="24"/>
              </w:rPr>
              <w:t xml:space="preserve">　</w:t>
            </w:r>
            <w:r w:rsidRPr="00DB5633">
              <w:rPr>
                <w:rFonts w:ascii="Verdana" w:hAnsi="新細明體"/>
                <w:szCs w:val="24"/>
              </w:rPr>
              <w:t xml:space="preserve">　市</w:t>
            </w:r>
            <w:r w:rsidRPr="00DB5633">
              <w:rPr>
                <w:rFonts w:ascii="Verdana" w:hAnsi="Verdana"/>
                <w:szCs w:val="24"/>
              </w:rPr>
              <w:t>(</w:t>
            </w:r>
            <w:r w:rsidRPr="00DB5633">
              <w:rPr>
                <w:rFonts w:ascii="Verdana" w:hAnsi="新細明體"/>
                <w:szCs w:val="24"/>
              </w:rPr>
              <w:t>區鎮鄉</w:t>
            </w:r>
            <w:r w:rsidRPr="00DB5633">
              <w:rPr>
                <w:rFonts w:ascii="Verdana" w:hAnsi="Verdana"/>
                <w:szCs w:val="24"/>
              </w:rPr>
              <w:t>)</w:t>
            </w:r>
            <w:r w:rsidRPr="00DB5633">
              <w:rPr>
                <w:rFonts w:ascii="Verdana" w:hAnsi="新細明體" w:hint="eastAsia"/>
                <w:szCs w:val="24"/>
              </w:rPr>
              <w:t xml:space="preserve">　</w:t>
            </w:r>
            <w:r w:rsidR="008731D6">
              <w:rPr>
                <w:rFonts w:ascii="Verdana" w:hAnsi="新細明體" w:hint="eastAsia"/>
                <w:szCs w:val="24"/>
              </w:rPr>
              <w:t xml:space="preserve">　</w:t>
            </w:r>
            <w:r w:rsidRPr="00DB5633">
              <w:rPr>
                <w:rFonts w:ascii="Verdana" w:hAnsi="新細明體" w:hint="eastAsia"/>
                <w:szCs w:val="24"/>
              </w:rPr>
              <w:t xml:space="preserve">　</w:t>
            </w:r>
            <w:r w:rsidRPr="00DB5633">
              <w:rPr>
                <w:rFonts w:ascii="Verdana" w:hAnsi="新細明體"/>
                <w:szCs w:val="24"/>
              </w:rPr>
              <w:t>路</w:t>
            </w:r>
            <w:r w:rsidRPr="00DB5633">
              <w:rPr>
                <w:rFonts w:ascii="Verdana" w:hAnsi="Verdana"/>
                <w:szCs w:val="24"/>
              </w:rPr>
              <w:t>(</w:t>
            </w:r>
            <w:r w:rsidRPr="00DB5633">
              <w:rPr>
                <w:rFonts w:ascii="Verdana" w:hAnsi="新細明體"/>
                <w:szCs w:val="24"/>
              </w:rPr>
              <w:t>街</w:t>
            </w:r>
            <w:r w:rsidRPr="00DB5633">
              <w:rPr>
                <w:rFonts w:ascii="Verdana" w:hAnsi="Verdana"/>
                <w:szCs w:val="24"/>
              </w:rPr>
              <w:t>)</w:t>
            </w:r>
            <w:r w:rsidRPr="00DB5633">
              <w:rPr>
                <w:rFonts w:ascii="Verdana" w:hAnsi="新細明體" w:hint="eastAsia"/>
                <w:szCs w:val="24"/>
              </w:rPr>
              <w:t xml:space="preserve">　　</w:t>
            </w:r>
            <w:r w:rsidRPr="00DB5633">
              <w:rPr>
                <w:rFonts w:ascii="Verdana" w:hAnsi="新細明體"/>
                <w:szCs w:val="24"/>
              </w:rPr>
              <w:t>段</w:t>
            </w:r>
            <w:r w:rsidRPr="00DB5633">
              <w:rPr>
                <w:rFonts w:ascii="Verdana" w:hAnsi="新細明體" w:hint="eastAsia"/>
                <w:szCs w:val="24"/>
              </w:rPr>
              <w:t xml:space="preserve">　　</w:t>
            </w:r>
            <w:r w:rsidRPr="00DB5633">
              <w:rPr>
                <w:rFonts w:ascii="Verdana" w:hAnsi="新細明體"/>
                <w:szCs w:val="24"/>
              </w:rPr>
              <w:t>巷</w:t>
            </w:r>
            <w:r w:rsidRPr="00DB5633">
              <w:rPr>
                <w:rFonts w:ascii="Verdana" w:hAnsi="新細明體" w:hint="eastAsia"/>
                <w:szCs w:val="24"/>
              </w:rPr>
              <w:t xml:space="preserve">　　</w:t>
            </w:r>
            <w:r w:rsidRPr="00DB5633">
              <w:rPr>
                <w:rFonts w:ascii="Verdana" w:hAnsi="新細明體"/>
                <w:szCs w:val="24"/>
              </w:rPr>
              <w:t>弄</w:t>
            </w:r>
            <w:r w:rsidRPr="00DB5633">
              <w:rPr>
                <w:rFonts w:ascii="Verdana" w:hAnsi="新細明體" w:hint="eastAsia"/>
                <w:szCs w:val="24"/>
              </w:rPr>
              <w:t xml:space="preserve">　　</w:t>
            </w:r>
            <w:r w:rsidRPr="00DB5633">
              <w:rPr>
                <w:rFonts w:ascii="Verdana" w:hAnsi="新細明體"/>
                <w:szCs w:val="24"/>
              </w:rPr>
              <w:t>號</w:t>
            </w:r>
            <w:r w:rsidRPr="00DB5633">
              <w:rPr>
                <w:rFonts w:ascii="Verdana" w:hAnsi="新細明體" w:hint="eastAsia"/>
                <w:szCs w:val="24"/>
              </w:rPr>
              <w:t xml:space="preserve">　　</w:t>
            </w:r>
            <w:r w:rsidRPr="00DB5633">
              <w:rPr>
                <w:rFonts w:ascii="Verdana" w:hAnsi="新細明體"/>
                <w:szCs w:val="24"/>
              </w:rPr>
              <w:t>樓之</w:t>
            </w:r>
          </w:p>
        </w:tc>
      </w:tr>
      <w:tr w:rsidR="00F457CC" w:rsidRPr="00DB5633" w14:paraId="70AD8F9B" w14:textId="77777777">
        <w:trPr>
          <w:cantSplit/>
          <w:trHeight w:val="340"/>
          <w:jc w:val="center"/>
        </w:trPr>
        <w:tc>
          <w:tcPr>
            <w:tcW w:w="1085" w:type="dxa"/>
            <w:tcBorders>
              <w:left w:val="single" w:sz="24" w:space="0" w:color="auto"/>
            </w:tcBorders>
            <w:vAlign w:val="center"/>
          </w:tcPr>
          <w:p w14:paraId="0BB73329" w14:textId="77777777" w:rsidR="00F457CC" w:rsidRPr="00DB5633" w:rsidRDefault="00F457CC" w:rsidP="007471EB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聯絡人</w:t>
            </w:r>
          </w:p>
        </w:tc>
        <w:tc>
          <w:tcPr>
            <w:tcW w:w="4479" w:type="dxa"/>
            <w:gridSpan w:val="14"/>
            <w:tcBorders>
              <w:right w:val="single" w:sz="4" w:space="0" w:color="auto"/>
            </w:tcBorders>
            <w:vAlign w:val="center"/>
          </w:tcPr>
          <w:p w14:paraId="0E32533C" w14:textId="77777777" w:rsidR="00F457CC" w:rsidRPr="00DB5633" w:rsidRDefault="00F457C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  <w:vAlign w:val="center"/>
          </w:tcPr>
          <w:p w14:paraId="3BAFE623" w14:textId="77777777" w:rsidR="00F457CC" w:rsidRPr="00DB5633" w:rsidRDefault="00F457CC" w:rsidP="00F02B41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職</w:t>
            </w:r>
            <w:r w:rsidR="00774FE5">
              <w:rPr>
                <w:rFonts w:ascii="Verdana" w:hAnsi="Verdana" w:hint="eastAsia"/>
              </w:rPr>
              <w:t xml:space="preserve">　</w:t>
            </w:r>
            <w:r w:rsidRPr="00DB5633">
              <w:rPr>
                <w:rFonts w:ascii="Verdana" w:hAnsi="新細明體"/>
              </w:rPr>
              <w:t>稱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1C8F2D" w14:textId="77777777" w:rsidR="00F457CC" w:rsidRPr="00DB5633" w:rsidRDefault="00F457CC">
            <w:pPr>
              <w:jc w:val="both"/>
              <w:rPr>
                <w:rFonts w:ascii="Verdana" w:hAnsi="Verdana"/>
              </w:rPr>
            </w:pPr>
          </w:p>
        </w:tc>
      </w:tr>
      <w:tr w:rsidR="00F457CC" w:rsidRPr="00DB5633" w14:paraId="1DBACC21" w14:textId="77777777">
        <w:trPr>
          <w:cantSplit/>
          <w:trHeight w:val="340"/>
          <w:jc w:val="center"/>
        </w:trPr>
        <w:tc>
          <w:tcPr>
            <w:tcW w:w="1085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14:paraId="4D6B1A7B" w14:textId="77777777" w:rsidR="00F457CC" w:rsidRPr="00DB5633" w:rsidRDefault="00F457CC" w:rsidP="007471EB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電子信箱</w:t>
            </w:r>
          </w:p>
        </w:tc>
        <w:tc>
          <w:tcPr>
            <w:tcW w:w="4479" w:type="dxa"/>
            <w:gridSpan w:val="14"/>
            <w:tcBorders>
              <w:bottom w:val="single" w:sz="8" w:space="0" w:color="auto"/>
            </w:tcBorders>
            <w:vAlign w:val="center"/>
          </w:tcPr>
          <w:p w14:paraId="20E3AD30" w14:textId="77777777" w:rsidR="00F457CC" w:rsidRPr="00DB5633" w:rsidRDefault="00F457CC">
            <w:pPr>
              <w:jc w:val="both"/>
              <w:rPr>
                <w:rFonts w:ascii="Verdana" w:hAnsi="Verdana"/>
              </w:rPr>
            </w:pPr>
            <w:r w:rsidRPr="00DB5633">
              <w:rPr>
                <w:rFonts w:ascii="Verdana" w:hAnsi="Verdana"/>
              </w:rPr>
              <w:t xml:space="preserve">         @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vAlign w:val="center"/>
          </w:tcPr>
          <w:p w14:paraId="5977CF5F" w14:textId="77777777" w:rsidR="00F457CC" w:rsidRPr="00DB5633" w:rsidRDefault="00F457CC" w:rsidP="00F02B41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行動電話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5B4D8B" w14:textId="77777777" w:rsidR="00F457CC" w:rsidRPr="00DB5633" w:rsidRDefault="00F457CC" w:rsidP="00A172DE">
            <w:pPr>
              <w:spacing w:line="24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09</w:t>
            </w:r>
            <w:r>
              <w:rPr>
                <w:rFonts w:ascii="Verdana" w:hAnsi="Verdana" w:hint="eastAsia"/>
                <w:u w:val="single"/>
              </w:rPr>
              <w:t xml:space="preserve">　　　　　　　　　　</w:t>
            </w:r>
          </w:p>
        </w:tc>
      </w:tr>
      <w:tr w:rsidR="00F457CC" w:rsidRPr="00DB5633" w14:paraId="64A271AD" w14:textId="77777777">
        <w:trPr>
          <w:cantSplit/>
          <w:trHeight w:val="340"/>
          <w:jc w:val="center"/>
        </w:trPr>
        <w:tc>
          <w:tcPr>
            <w:tcW w:w="1085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2235C06B" w14:textId="77777777" w:rsidR="00F457CC" w:rsidRPr="00DB5633" w:rsidRDefault="00F457CC" w:rsidP="007471EB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公司電話</w:t>
            </w:r>
          </w:p>
        </w:tc>
        <w:tc>
          <w:tcPr>
            <w:tcW w:w="4479" w:type="dxa"/>
            <w:gridSpan w:val="14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32385B8" w14:textId="77777777" w:rsidR="00F457CC" w:rsidRPr="00DB5633" w:rsidRDefault="00F457CC">
            <w:pPr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（</w:t>
            </w:r>
            <w:r w:rsidRPr="00DB5633">
              <w:rPr>
                <w:rFonts w:ascii="Verdana" w:hAnsi="Verdana"/>
              </w:rPr>
              <w:t xml:space="preserve">  </w:t>
            </w:r>
            <w:r w:rsidRPr="00DB5633">
              <w:rPr>
                <w:rFonts w:ascii="Verdana" w:hAnsi="新細明體"/>
              </w:rPr>
              <w:t>）</w:t>
            </w:r>
            <w:r w:rsidRPr="00DB5633">
              <w:rPr>
                <w:rFonts w:ascii="Verdana" w:hAnsi="Verdana"/>
              </w:rPr>
              <w:t xml:space="preserve">               </w:t>
            </w:r>
            <w:r w:rsidRPr="00DB5633">
              <w:rPr>
                <w:rFonts w:ascii="Verdana" w:hAnsi="新細明體"/>
              </w:rPr>
              <w:t>轉</w:t>
            </w:r>
          </w:p>
        </w:tc>
        <w:tc>
          <w:tcPr>
            <w:tcW w:w="1337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4CD83D8" w14:textId="77777777" w:rsidR="00F457CC" w:rsidRPr="00DB5633" w:rsidRDefault="00F457CC" w:rsidP="00F02B41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傳真電話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B479816" w14:textId="77777777" w:rsidR="00F457CC" w:rsidRPr="00DB5633" w:rsidRDefault="00F457CC" w:rsidP="00E74E0A">
            <w:pPr>
              <w:jc w:val="both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（</w:t>
            </w:r>
            <w:r w:rsidRPr="00DB5633">
              <w:rPr>
                <w:rFonts w:ascii="Verdana" w:hAnsi="Verdana"/>
              </w:rPr>
              <w:t xml:space="preserve">  </w:t>
            </w:r>
            <w:r w:rsidRPr="00DB5633">
              <w:rPr>
                <w:rFonts w:ascii="Verdana" w:hAnsi="新細明體"/>
              </w:rPr>
              <w:t>）</w:t>
            </w:r>
          </w:p>
        </w:tc>
      </w:tr>
      <w:tr w:rsidR="00FD6ACD" w:rsidRPr="00DB5633" w14:paraId="0CB32E09" w14:textId="77777777">
        <w:trPr>
          <w:cantSplit/>
          <w:trHeight w:val="340"/>
          <w:jc w:val="center"/>
        </w:trPr>
        <w:tc>
          <w:tcPr>
            <w:tcW w:w="1085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FE7C4" w14:textId="77777777" w:rsidR="00FD6ACD" w:rsidRPr="00DB5633" w:rsidRDefault="00FD6ACD" w:rsidP="007471EB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學員姓名</w:t>
            </w:r>
          </w:p>
        </w:tc>
        <w:tc>
          <w:tcPr>
            <w:tcW w:w="1875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B35F2" w14:textId="77777777" w:rsidR="00FD6ACD" w:rsidRPr="00DB5633" w:rsidRDefault="00FD6AC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6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18CC2" w14:textId="77777777" w:rsidR="00FD6ACD" w:rsidRPr="00DB5633" w:rsidRDefault="00FD6ACD">
            <w:pPr>
              <w:jc w:val="distribute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職稱</w:t>
            </w:r>
          </w:p>
        </w:tc>
        <w:tc>
          <w:tcPr>
            <w:tcW w:w="1737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1D474" w14:textId="77777777" w:rsidR="00FD6ACD" w:rsidRPr="00DB5633" w:rsidRDefault="00FD6AC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37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B04826" w14:textId="77777777" w:rsidR="00FD6ACD" w:rsidRPr="00DB5633" w:rsidRDefault="00FD6ACD" w:rsidP="00F02B41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出生日期</w:t>
            </w:r>
          </w:p>
        </w:tc>
        <w:tc>
          <w:tcPr>
            <w:tcW w:w="3993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CCA3C2" w14:textId="77777777" w:rsidR="00FD6ACD" w:rsidRPr="00DB5633" w:rsidRDefault="00FD6ACD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Verdana"/>
              </w:rPr>
              <w:t xml:space="preserve">  </w:t>
            </w:r>
            <w:r w:rsidRPr="00DB5633">
              <w:rPr>
                <w:rFonts w:ascii="Verdana" w:hAnsi="新細明體"/>
              </w:rPr>
              <w:t>年</w:t>
            </w:r>
            <w:r w:rsidRPr="00DB5633">
              <w:rPr>
                <w:rFonts w:ascii="Verdana" w:hAnsi="Verdana"/>
              </w:rPr>
              <w:t xml:space="preserve">        </w:t>
            </w:r>
            <w:r w:rsidRPr="00DB5633">
              <w:rPr>
                <w:rFonts w:ascii="Verdana" w:hAnsi="新細明體"/>
              </w:rPr>
              <w:t>月</w:t>
            </w:r>
            <w:r w:rsidRPr="00DB5633">
              <w:rPr>
                <w:rFonts w:ascii="Verdana" w:hAnsi="Verdana"/>
              </w:rPr>
              <w:t xml:space="preserve">       </w:t>
            </w:r>
            <w:r w:rsidRPr="00DB5633">
              <w:rPr>
                <w:rFonts w:ascii="Verdana" w:hAnsi="新細明體"/>
              </w:rPr>
              <w:t>日</w:t>
            </w:r>
          </w:p>
        </w:tc>
      </w:tr>
      <w:tr w:rsidR="00FD6ACD" w:rsidRPr="00DB5633" w14:paraId="2924CBE2" w14:textId="77777777">
        <w:trPr>
          <w:cantSplit/>
          <w:trHeight w:val="340"/>
          <w:jc w:val="center"/>
        </w:trPr>
        <w:tc>
          <w:tcPr>
            <w:tcW w:w="10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9B9C1" w14:textId="77777777" w:rsidR="00FD6ACD" w:rsidRPr="00DB5633" w:rsidRDefault="00FD6ACD" w:rsidP="007471EB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  <w:sz w:val="20"/>
              </w:rPr>
              <w:t>身份證字號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7FA95" w14:textId="77777777" w:rsidR="00FD6ACD" w:rsidRPr="00DB5633" w:rsidRDefault="00FD6A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4D4F6" w14:textId="77777777" w:rsidR="00FD6ACD" w:rsidRPr="00DB5633" w:rsidRDefault="00FD6A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AA8FF" w14:textId="77777777" w:rsidR="00FD6ACD" w:rsidRPr="00DB5633" w:rsidRDefault="00FD6A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2315A" w14:textId="77777777" w:rsidR="00FD6ACD" w:rsidRPr="00DB5633" w:rsidRDefault="00FD6A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C2722" w14:textId="77777777" w:rsidR="00FD6ACD" w:rsidRPr="00DB5633" w:rsidRDefault="00FD6A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60A3C" w14:textId="77777777" w:rsidR="00FD6ACD" w:rsidRPr="00DB5633" w:rsidRDefault="00FD6A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37331" w14:textId="77777777" w:rsidR="00FD6ACD" w:rsidRPr="00DB5633" w:rsidRDefault="00FD6A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6FF03" w14:textId="77777777" w:rsidR="00FD6ACD" w:rsidRPr="00DB5633" w:rsidRDefault="00FD6A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1D242" w14:textId="77777777" w:rsidR="00FD6ACD" w:rsidRPr="00DB5633" w:rsidRDefault="00FD6A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AC0259" w14:textId="77777777" w:rsidR="00FD6ACD" w:rsidRPr="00DB5633" w:rsidRDefault="00FD6A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2D80B" w14:textId="77777777" w:rsidR="00FD6ACD" w:rsidRPr="00DB5633" w:rsidRDefault="00FA7701" w:rsidP="00F02B41">
            <w:pPr>
              <w:jc w:val="center"/>
              <w:rPr>
                <w:rFonts w:ascii="Verdana" w:hAnsi="Verdana"/>
              </w:rPr>
            </w:pPr>
            <w:r w:rsidRPr="00743665">
              <w:rPr>
                <w:rFonts w:ascii="Verdana" w:hAnsi="Verdana" w:hint="eastAsia"/>
                <w:b/>
                <w:color w:val="FF0000"/>
                <w:sz w:val="20"/>
              </w:rPr>
              <w:t>＊</w:t>
            </w:r>
            <w:r w:rsidR="00FD6ACD" w:rsidRPr="00DB5633">
              <w:rPr>
                <w:rFonts w:ascii="Verdana" w:hAnsi="新細明體"/>
              </w:rPr>
              <w:t>行動電話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86CAF5" w14:textId="77777777" w:rsidR="00FD6ACD" w:rsidRPr="00A172DE" w:rsidRDefault="0033341E" w:rsidP="00183606">
            <w:pPr>
              <w:rPr>
                <w:rFonts w:ascii="Verdana" w:hAnsi="Verdana"/>
                <w:position w:val="-34"/>
                <w:sz w:val="16"/>
              </w:rPr>
            </w:pPr>
            <w:r w:rsidRPr="000306BA">
              <w:rPr>
                <w:rFonts w:ascii="Verdana" w:hAnsi="Verdana"/>
                <w:sz w:val="22"/>
                <w:szCs w:val="22"/>
              </w:rPr>
              <w:t>09</w:t>
            </w:r>
            <w:r w:rsidRPr="000306BA">
              <w:rPr>
                <w:rFonts w:ascii="Verdana"/>
                <w:sz w:val="22"/>
                <w:szCs w:val="22"/>
                <w:u w:val="single"/>
              </w:rPr>
              <w:t xml:space="preserve">　　</w:t>
            </w:r>
            <w:r w:rsidR="00A172DE" w:rsidRPr="000306BA">
              <w:rPr>
                <w:rFonts w:ascii="Verdana" w:hint="eastAsia"/>
                <w:sz w:val="22"/>
                <w:szCs w:val="22"/>
                <w:u w:val="single"/>
              </w:rPr>
              <w:t xml:space="preserve">　</w:t>
            </w:r>
            <w:r w:rsidR="000306BA">
              <w:rPr>
                <w:rFonts w:ascii="Verdana" w:hint="eastAsia"/>
                <w:sz w:val="22"/>
                <w:szCs w:val="22"/>
                <w:u w:val="single"/>
              </w:rPr>
              <w:t xml:space="preserve">　　　</w:t>
            </w:r>
            <w:r w:rsidR="00A172DE" w:rsidRPr="000306BA">
              <w:rPr>
                <w:rFonts w:ascii="Verdana" w:hint="eastAsia"/>
                <w:sz w:val="22"/>
                <w:szCs w:val="22"/>
                <w:u w:val="single"/>
              </w:rPr>
              <w:t xml:space="preserve">　</w:t>
            </w:r>
            <w:r w:rsidR="00FD6ACD" w:rsidRPr="003E1CFB">
              <w:rPr>
                <w:rFonts w:ascii="Verdana" w:hAnsi="Verdana"/>
                <w:color w:val="FF0000"/>
                <w:sz w:val="16"/>
                <w:szCs w:val="16"/>
              </w:rPr>
              <w:t>(</w:t>
            </w:r>
            <w:r w:rsidR="00FD6ACD" w:rsidRPr="003E1CFB">
              <w:rPr>
                <w:rFonts w:ascii="Verdana" w:hAnsi="Verdana"/>
                <w:color w:val="FF0000"/>
                <w:sz w:val="16"/>
                <w:szCs w:val="16"/>
              </w:rPr>
              <w:t>請務必填寫</w:t>
            </w:r>
            <w:r w:rsidR="00FD6ACD" w:rsidRPr="003E1CFB">
              <w:rPr>
                <w:rFonts w:ascii="Verdana" w:hAnsi="Verdana"/>
                <w:color w:val="FF0000"/>
                <w:sz w:val="16"/>
                <w:szCs w:val="16"/>
              </w:rPr>
              <w:t>,</w:t>
            </w:r>
            <w:r w:rsidR="00FD6ACD" w:rsidRPr="003E1CFB">
              <w:rPr>
                <w:rFonts w:ascii="Verdana" w:hAnsi="Verdana"/>
                <w:color w:val="FF0000"/>
                <w:sz w:val="16"/>
                <w:szCs w:val="16"/>
              </w:rPr>
              <w:t>以利上課通知</w:t>
            </w:r>
            <w:r w:rsidR="00FD6ACD" w:rsidRPr="003E1CFB">
              <w:rPr>
                <w:rFonts w:ascii="Verdana" w:hAnsi="Verdana"/>
                <w:color w:val="FF0000"/>
                <w:sz w:val="16"/>
                <w:szCs w:val="16"/>
              </w:rPr>
              <w:t>)</w:t>
            </w:r>
          </w:p>
        </w:tc>
      </w:tr>
      <w:tr w:rsidR="00FD6ACD" w:rsidRPr="00DB5633" w14:paraId="6DFF7F9F" w14:textId="77777777">
        <w:trPr>
          <w:cantSplit/>
          <w:trHeight w:val="340"/>
          <w:jc w:val="center"/>
        </w:trPr>
        <w:tc>
          <w:tcPr>
            <w:tcW w:w="10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E5D65" w14:textId="77777777" w:rsidR="00FD6ACD" w:rsidRPr="00DB5633" w:rsidRDefault="00FD6ACD" w:rsidP="007471EB">
            <w:pPr>
              <w:jc w:val="center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畢業學校</w:t>
            </w:r>
          </w:p>
        </w:tc>
        <w:tc>
          <w:tcPr>
            <w:tcW w:w="447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19952" w14:textId="77777777" w:rsidR="00FD6ACD" w:rsidRPr="00DB5633" w:rsidRDefault="00FD6ACD">
            <w:pPr>
              <w:jc w:val="right"/>
              <w:rPr>
                <w:rFonts w:ascii="Verdana" w:hAnsi="Verdana"/>
              </w:rPr>
            </w:pPr>
            <w:r w:rsidRPr="00DB5633">
              <w:rPr>
                <w:rFonts w:ascii="Verdana" w:hAnsi="新細明體"/>
              </w:rPr>
              <w:t>學校</w:t>
            </w:r>
            <w:r w:rsidR="008324AC">
              <w:rPr>
                <w:rFonts w:ascii="Verdana" w:hAnsi="Verdana" w:hint="eastAsia"/>
              </w:rPr>
              <w:t xml:space="preserve">　　　　　　</w:t>
            </w:r>
            <w:r w:rsidRPr="00DB5633">
              <w:rPr>
                <w:rFonts w:ascii="Verdana" w:hAnsi="新細明體"/>
              </w:rPr>
              <w:t>科系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3D062" w14:textId="77777777" w:rsidR="00FD6ACD" w:rsidRPr="00DB5633" w:rsidRDefault="00E2290D" w:rsidP="00F02B41">
            <w:pPr>
              <w:jc w:val="center"/>
              <w:rPr>
                <w:rFonts w:ascii="Verdana" w:hAnsi="Verdana"/>
              </w:rPr>
            </w:pPr>
            <w:r w:rsidRPr="00743665">
              <w:rPr>
                <w:rFonts w:ascii="Verdana" w:hAnsi="Verdana" w:hint="eastAsia"/>
                <w:b/>
                <w:color w:val="FF0000"/>
                <w:sz w:val="20"/>
              </w:rPr>
              <w:t>＊</w:t>
            </w:r>
            <w:r w:rsidRPr="00DB5633">
              <w:rPr>
                <w:rFonts w:ascii="Verdana" w:hAnsi="新細明體"/>
              </w:rPr>
              <w:t>電子信箱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57E012A" w14:textId="77777777" w:rsidR="00FD6ACD" w:rsidRPr="00DB5633" w:rsidRDefault="003E1CFB">
            <w:pPr>
              <w:jc w:val="both"/>
              <w:rPr>
                <w:rFonts w:ascii="Verdana" w:hAnsi="Verdana"/>
              </w:rPr>
            </w:pPr>
            <w:r w:rsidRPr="000B5FDF">
              <w:rPr>
                <w:rFonts w:ascii="Verdana" w:hAnsi="Verdana" w:hint="eastAsia"/>
                <w:color w:val="FF0000"/>
                <w:sz w:val="16"/>
                <w:szCs w:val="16"/>
              </w:rPr>
              <w:t>(</w:t>
            </w:r>
            <w:r w:rsidRPr="000B5FDF">
              <w:rPr>
                <w:rFonts w:ascii="Verdana" w:hAnsi="Verdana"/>
                <w:color w:val="FF0000"/>
                <w:sz w:val="16"/>
                <w:szCs w:val="16"/>
              </w:rPr>
              <w:t>必填</w:t>
            </w:r>
            <w:r w:rsidRPr="000B5FDF">
              <w:rPr>
                <w:rFonts w:ascii="Verdana" w:hAnsi="Verdana" w:hint="eastAsia"/>
                <w:color w:val="FF0000"/>
                <w:sz w:val="16"/>
                <w:szCs w:val="16"/>
              </w:rPr>
              <w:t>)</w:t>
            </w:r>
          </w:p>
        </w:tc>
      </w:tr>
      <w:tr w:rsidR="00FD6ACD" w:rsidRPr="00DB5633" w14:paraId="1395D759" w14:textId="77777777">
        <w:trPr>
          <w:cantSplit/>
          <w:trHeight w:val="340"/>
          <w:jc w:val="center"/>
        </w:trPr>
        <w:tc>
          <w:tcPr>
            <w:tcW w:w="1085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DCFEF05" w14:textId="77777777" w:rsidR="00FD6ACD" w:rsidRPr="00DB5633" w:rsidRDefault="00554C9A" w:rsidP="007471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新細明體" w:hint="eastAsia"/>
              </w:rPr>
              <w:t>戶籍</w:t>
            </w:r>
            <w:r w:rsidR="00FD6ACD" w:rsidRPr="00DB5633">
              <w:rPr>
                <w:rFonts w:ascii="Verdana" w:hAnsi="新細明體"/>
              </w:rPr>
              <w:t>地址</w:t>
            </w:r>
          </w:p>
        </w:tc>
        <w:tc>
          <w:tcPr>
            <w:tcW w:w="9809" w:type="dxa"/>
            <w:gridSpan w:val="19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D118130" w14:textId="77777777" w:rsidR="00FD6ACD" w:rsidRPr="00DB5633" w:rsidRDefault="00402F58">
            <w:pPr>
              <w:jc w:val="both"/>
              <w:rPr>
                <w:rFonts w:ascii="Verdana" w:hAnsi="Verdana"/>
              </w:rPr>
            </w:pPr>
            <w:r w:rsidRPr="00DB5633">
              <w:rPr>
                <w:rFonts w:ascii="Verdana" w:hAnsi="新細明體"/>
                <w:szCs w:val="24"/>
              </w:rPr>
              <w:t xml:space="preserve">　　　縣</w:t>
            </w:r>
            <w:r w:rsidRPr="00DB5633">
              <w:rPr>
                <w:rFonts w:ascii="Verdana" w:hAnsi="Verdana"/>
                <w:szCs w:val="24"/>
              </w:rPr>
              <w:t>(</w:t>
            </w:r>
            <w:r w:rsidRPr="00DB5633">
              <w:rPr>
                <w:rFonts w:ascii="Verdana" w:hAnsi="新細明體"/>
                <w:szCs w:val="24"/>
              </w:rPr>
              <w:t>市</w:t>
            </w:r>
            <w:r w:rsidRPr="00DB5633">
              <w:rPr>
                <w:rFonts w:ascii="Verdana" w:hAnsi="Verdana"/>
                <w:szCs w:val="24"/>
              </w:rPr>
              <w:t>)</w:t>
            </w:r>
            <w:r w:rsidRPr="00DB5633">
              <w:rPr>
                <w:rFonts w:ascii="Verdana" w:hAnsi="新細明體"/>
                <w:szCs w:val="24"/>
              </w:rPr>
              <w:t xml:space="preserve">　</w:t>
            </w:r>
            <w:r w:rsidRPr="00DB5633">
              <w:rPr>
                <w:rFonts w:ascii="Verdana" w:hAnsi="新細明體" w:hint="eastAsia"/>
                <w:szCs w:val="24"/>
              </w:rPr>
              <w:t xml:space="preserve">　</w:t>
            </w:r>
            <w:r w:rsidRPr="00DB5633">
              <w:rPr>
                <w:rFonts w:ascii="Verdana" w:hAnsi="新細明體"/>
                <w:szCs w:val="24"/>
              </w:rPr>
              <w:t xml:space="preserve">　市</w:t>
            </w:r>
            <w:r w:rsidRPr="00DB5633">
              <w:rPr>
                <w:rFonts w:ascii="Verdana" w:hAnsi="Verdana"/>
                <w:szCs w:val="24"/>
              </w:rPr>
              <w:t>(</w:t>
            </w:r>
            <w:r w:rsidRPr="00DB5633">
              <w:rPr>
                <w:rFonts w:ascii="Verdana" w:hAnsi="新細明體"/>
                <w:szCs w:val="24"/>
              </w:rPr>
              <w:t>區鎮鄉</w:t>
            </w:r>
            <w:r w:rsidRPr="00DB5633">
              <w:rPr>
                <w:rFonts w:ascii="Verdana" w:hAnsi="Verdana"/>
                <w:szCs w:val="24"/>
              </w:rPr>
              <w:t>)</w:t>
            </w:r>
            <w:r w:rsidRPr="00DB5633">
              <w:rPr>
                <w:rFonts w:ascii="Verdana" w:hAnsi="新細明體" w:hint="eastAsia"/>
                <w:szCs w:val="24"/>
              </w:rPr>
              <w:t xml:space="preserve">　</w:t>
            </w:r>
            <w:r w:rsidR="00F67BDD">
              <w:rPr>
                <w:rFonts w:ascii="Verdana" w:hAnsi="新細明體" w:hint="eastAsia"/>
                <w:szCs w:val="24"/>
              </w:rPr>
              <w:t xml:space="preserve">　</w:t>
            </w:r>
            <w:r w:rsidRPr="00DB5633">
              <w:rPr>
                <w:rFonts w:ascii="Verdana" w:hAnsi="新細明體" w:hint="eastAsia"/>
                <w:szCs w:val="24"/>
              </w:rPr>
              <w:t xml:space="preserve">　</w:t>
            </w:r>
            <w:r w:rsidRPr="00DB5633">
              <w:rPr>
                <w:rFonts w:ascii="Verdana" w:hAnsi="新細明體"/>
                <w:szCs w:val="24"/>
              </w:rPr>
              <w:t>路</w:t>
            </w:r>
            <w:r w:rsidRPr="00DB5633">
              <w:rPr>
                <w:rFonts w:ascii="Verdana" w:hAnsi="Verdana"/>
                <w:szCs w:val="24"/>
              </w:rPr>
              <w:t>(</w:t>
            </w:r>
            <w:r w:rsidRPr="00DB5633">
              <w:rPr>
                <w:rFonts w:ascii="Verdana" w:hAnsi="新細明體"/>
                <w:szCs w:val="24"/>
              </w:rPr>
              <w:t>街</w:t>
            </w:r>
            <w:r w:rsidRPr="00DB5633">
              <w:rPr>
                <w:rFonts w:ascii="Verdana" w:hAnsi="Verdana"/>
                <w:szCs w:val="24"/>
              </w:rPr>
              <w:t>)</w:t>
            </w:r>
            <w:r w:rsidRPr="00DB5633">
              <w:rPr>
                <w:rFonts w:ascii="Verdana" w:hAnsi="新細明體" w:hint="eastAsia"/>
                <w:szCs w:val="24"/>
              </w:rPr>
              <w:t xml:space="preserve">　　</w:t>
            </w:r>
            <w:r w:rsidRPr="00DB5633">
              <w:rPr>
                <w:rFonts w:ascii="Verdana" w:hAnsi="新細明體"/>
                <w:szCs w:val="24"/>
              </w:rPr>
              <w:t>段</w:t>
            </w:r>
            <w:r w:rsidRPr="00DB5633">
              <w:rPr>
                <w:rFonts w:ascii="Verdana" w:hAnsi="新細明體" w:hint="eastAsia"/>
                <w:szCs w:val="24"/>
              </w:rPr>
              <w:t xml:space="preserve">　　</w:t>
            </w:r>
            <w:r w:rsidRPr="00DB5633">
              <w:rPr>
                <w:rFonts w:ascii="Verdana" w:hAnsi="新細明體"/>
                <w:szCs w:val="24"/>
              </w:rPr>
              <w:t>巷</w:t>
            </w:r>
            <w:r w:rsidRPr="00DB5633">
              <w:rPr>
                <w:rFonts w:ascii="Verdana" w:hAnsi="新細明體" w:hint="eastAsia"/>
                <w:szCs w:val="24"/>
              </w:rPr>
              <w:t xml:space="preserve">　　</w:t>
            </w:r>
            <w:r w:rsidRPr="00DB5633">
              <w:rPr>
                <w:rFonts w:ascii="Verdana" w:hAnsi="新細明體"/>
                <w:szCs w:val="24"/>
              </w:rPr>
              <w:t>弄</w:t>
            </w:r>
            <w:r w:rsidRPr="00DB5633">
              <w:rPr>
                <w:rFonts w:ascii="Verdana" w:hAnsi="新細明體" w:hint="eastAsia"/>
                <w:szCs w:val="24"/>
              </w:rPr>
              <w:t xml:space="preserve">　　</w:t>
            </w:r>
            <w:r w:rsidRPr="00DB5633">
              <w:rPr>
                <w:rFonts w:ascii="Verdana" w:hAnsi="新細明體"/>
                <w:szCs w:val="24"/>
              </w:rPr>
              <w:t>號</w:t>
            </w:r>
            <w:r w:rsidRPr="00DB5633">
              <w:rPr>
                <w:rFonts w:ascii="Verdana" w:hAnsi="新細明體" w:hint="eastAsia"/>
                <w:szCs w:val="24"/>
              </w:rPr>
              <w:t xml:space="preserve">　　</w:t>
            </w:r>
            <w:r w:rsidRPr="00DB5633">
              <w:rPr>
                <w:rFonts w:ascii="Verdana" w:hAnsi="新細明體"/>
                <w:szCs w:val="24"/>
              </w:rPr>
              <w:t>樓之</w:t>
            </w:r>
          </w:p>
        </w:tc>
      </w:tr>
      <w:tr w:rsidR="00FD6ACD" w:rsidRPr="00DB5633" w14:paraId="32B86F3D" w14:textId="77777777">
        <w:trPr>
          <w:cantSplit/>
          <w:trHeight w:val="361"/>
          <w:jc w:val="center"/>
        </w:trPr>
        <w:tc>
          <w:tcPr>
            <w:tcW w:w="5946" w:type="dxa"/>
            <w:gridSpan w:val="17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6731AB1" w14:textId="77777777" w:rsidR="00FD6ACD" w:rsidRPr="00DB5633" w:rsidRDefault="00FD6ACD">
            <w:pPr>
              <w:spacing w:line="300" w:lineRule="exact"/>
              <w:ind w:firstLineChars="300" w:firstLine="840"/>
              <w:jc w:val="both"/>
              <w:rPr>
                <w:rFonts w:ascii="Verdana" w:hAnsi="Verdana"/>
              </w:rPr>
            </w:pPr>
            <w:r w:rsidRPr="00DB5633">
              <w:rPr>
                <w:rFonts w:ascii="Verdana" w:hAnsi="新細明體"/>
                <w:sz w:val="28"/>
              </w:rPr>
              <w:t>身份證影本（正反面）</w:t>
            </w:r>
            <w:r w:rsidRPr="00DB5633">
              <w:rPr>
                <w:rFonts w:ascii="Verdana" w:hAnsi="Verdana"/>
                <w:sz w:val="28"/>
              </w:rPr>
              <w:t xml:space="preserve">   </w:t>
            </w:r>
            <w:r w:rsidRPr="00DB5633">
              <w:rPr>
                <w:rFonts w:ascii="Verdana" w:hAnsi="新細明體"/>
                <w:sz w:val="28"/>
              </w:rPr>
              <w:t>浮貼處</w:t>
            </w:r>
          </w:p>
        </w:tc>
        <w:tc>
          <w:tcPr>
            <w:tcW w:w="4948" w:type="dxa"/>
            <w:gridSpan w:val="3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8D3DC55" w14:textId="77777777" w:rsidR="00FD6ACD" w:rsidRPr="00DB5633" w:rsidRDefault="00FD6ACD">
            <w:pPr>
              <w:spacing w:line="300" w:lineRule="exact"/>
              <w:ind w:firstLineChars="660" w:firstLine="1848"/>
              <w:jc w:val="both"/>
              <w:rPr>
                <w:rFonts w:ascii="Verdana" w:hAnsi="Verdana"/>
              </w:rPr>
            </w:pPr>
            <w:r w:rsidRPr="00DB5633">
              <w:rPr>
                <w:rFonts w:ascii="Verdana" w:hAnsi="新細明體"/>
                <w:sz w:val="28"/>
              </w:rPr>
              <w:t>備</w:t>
            </w:r>
            <w:r w:rsidRPr="00DB5633">
              <w:rPr>
                <w:rFonts w:ascii="Verdana" w:hAnsi="Verdana"/>
                <w:sz w:val="28"/>
              </w:rPr>
              <w:t xml:space="preserve">      </w:t>
            </w:r>
            <w:r w:rsidRPr="00DB5633">
              <w:rPr>
                <w:rFonts w:ascii="Verdana" w:hAnsi="新細明體"/>
                <w:sz w:val="28"/>
              </w:rPr>
              <w:t>註</w:t>
            </w:r>
          </w:p>
        </w:tc>
      </w:tr>
      <w:tr w:rsidR="00FE5128" w:rsidRPr="00DB5633" w14:paraId="45CF9159" w14:textId="77777777">
        <w:trPr>
          <w:cantSplit/>
          <w:trHeight w:val="2339"/>
          <w:jc w:val="center"/>
        </w:trPr>
        <w:tc>
          <w:tcPr>
            <w:tcW w:w="5946" w:type="dxa"/>
            <w:gridSpan w:val="17"/>
            <w:tcBorders>
              <w:left w:val="single" w:sz="24" w:space="0" w:color="auto"/>
              <w:bottom w:val="single" w:sz="24" w:space="0" w:color="auto"/>
            </w:tcBorders>
          </w:tcPr>
          <w:p w14:paraId="68904023" w14:textId="77777777" w:rsidR="00F61757" w:rsidRPr="00421EF6" w:rsidRDefault="00874F0C" w:rsidP="00874F0C">
            <w:pPr>
              <w:spacing w:line="320" w:lineRule="exact"/>
              <w:ind w:leftChars="65" w:left="156"/>
              <w:jc w:val="center"/>
              <w:rPr>
                <w:rFonts w:ascii="Verdana" w:hAnsi="Verdana"/>
                <w:bCs/>
                <w:color w:val="999999"/>
                <w:sz w:val="28"/>
                <w:szCs w:val="28"/>
              </w:rPr>
            </w:pPr>
            <w:r w:rsidRPr="00421EF6">
              <w:rPr>
                <w:rFonts w:ascii="Verdana" w:hAnsi="Verdana"/>
                <w:bCs/>
                <w:color w:val="999999"/>
                <w:sz w:val="28"/>
                <w:szCs w:val="28"/>
              </w:rPr>
              <w:t xml:space="preserve">&lt; </w:t>
            </w:r>
            <w:r w:rsidRPr="00421EF6">
              <w:rPr>
                <w:rFonts w:ascii="Verdana" w:hAnsi="新細明體"/>
                <w:bCs/>
                <w:color w:val="999999"/>
                <w:sz w:val="28"/>
                <w:szCs w:val="28"/>
              </w:rPr>
              <w:t>報名表</w:t>
            </w:r>
            <w:r w:rsidR="00F02B41" w:rsidRPr="00421EF6">
              <w:rPr>
                <w:rFonts w:ascii="Verdana" w:hAnsi="新細明體" w:hint="eastAsia"/>
                <w:bCs/>
                <w:color w:val="999999"/>
                <w:sz w:val="28"/>
                <w:szCs w:val="28"/>
              </w:rPr>
              <w:t>如</w:t>
            </w:r>
            <w:r w:rsidRPr="00421EF6">
              <w:rPr>
                <w:rFonts w:ascii="Verdana" w:hAnsi="新細明體"/>
                <w:bCs/>
                <w:color w:val="999999"/>
                <w:sz w:val="28"/>
                <w:szCs w:val="28"/>
              </w:rPr>
              <w:t>不敷使用敬請自行影印</w:t>
            </w:r>
            <w:r w:rsidRPr="00421EF6">
              <w:rPr>
                <w:rFonts w:ascii="Verdana" w:hAnsi="Verdana"/>
                <w:bCs/>
                <w:color w:val="999999"/>
                <w:sz w:val="28"/>
                <w:szCs w:val="28"/>
              </w:rPr>
              <w:t xml:space="preserve"> &gt;</w:t>
            </w:r>
          </w:p>
          <w:p w14:paraId="00F97BC6" w14:textId="77777777" w:rsidR="007C1421" w:rsidRDefault="007C1421" w:rsidP="007C1421">
            <w:pPr>
              <w:spacing w:line="200" w:lineRule="atLeast"/>
              <w:ind w:left="240" w:hangingChars="150" w:hanging="240"/>
              <w:rPr>
                <w:rFonts w:ascii="新細明體" w:hAnsi="新細明體"/>
                <w:b/>
                <w:color w:val="A6A6A6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color w:val="A6A6A6"/>
                <w:sz w:val="16"/>
                <w:szCs w:val="16"/>
              </w:rPr>
              <w:t xml:space="preserve">※ </w:t>
            </w:r>
            <w:r>
              <w:rPr>
                <w:rFonts w:ascii="新細明體" w:hAnsi="新細明體" w:hint="eastAsia"/>
                <w:b/>
                <w:color w:val="A6A6A6"/>
                <w:sz w:val="16"/>
                <w:szCs w:val="16"/>
                <w:u w:val="single"/>
              </w:rPr>
              <w:t>學員已繳費，但因故取消報名須辦理退費者，本會退費規定如下</w:t>
            </w:r>
            <w:r>
              <w:rPr>
                <w:rFonts w:ascii="新細明體" w:hAnsi="新細明體" w:hint="eastAsia"/>
                <w:b/>
                <w:color w:val="A6A6A6"/>
                <w:sz w:val="16"/>
                <w:szCs w:val="16"/>
              </w:rPr>
              <w:t>：</w:t>
            </w:r>
          </w:p>
          <w:p w14:paraId="7E0E1479" w14:textId="77777777" w:rsidR="007C1421" w:rsidRDefault="007C1421" w:rsidP="007C1421">
            <w:pPr>
              <w:spacing w:line="200" w:lineRule="atLeast"/>
              <w:ind w:left="160" w:hangingChars="100" w:hanging="160"/>
              <w:rPr>
                <w:rFonts w:ascii="新細明體" w:hAnsi="新細明體"/>
                <w:color w:val="A6A6A6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color w:val="A6A6A6"/>
                <w:sz w:val="16"/>
                <w:szCs w:val="16"/>
              </w:rPr>
              <w:t>1.</w:t>
            </w:r>
            <w:r>
              <w:rPr>
                <w:rFonts w:ascii="新細明體" w:hAnsi="新細明體" w:hint="eastAsia"/>
                <w:color w:val="A6A6A6"/>
                <w:sz w:val="16"/>
                <w:szCs w:val="16"/>
              </w:rPr>
              <w:t>開課日三天之前：退費100%。</w:t>
            </w:r>
          </w:p>
          <w:p w14:paraId="7D3452FA" w14:textId="77777777" w:rsidR="007C1421" w:rsidRDefault="007C1421" w:rsidP="007C1421">
            <w:pPr>
              <w:spacing w:line="200" w:lineRule="atLeast"/>
              <w:ind w:left="160" w:hangingChars="100" w:hanging="160"/>
              <w:rPr>
                <w:rFonts w:ascii="新細明體" w:hAnsi="新細明體"/>
                <w:color w:val="A6A6A6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A6A6A6"/>
                <w:sz w:val="16"/>
                <w:szCs w:val="16"/>
              </w:rPr>
              <w:t>2.開課日前</w:t>
            </w:r>
            <w:r w:rsidR="00F53838">
              <w:rPr>
                <w:rFonts w:ascii="新細明體" w:hAnsi="新細明體" w:hint="eastAsia"/>
                <w:color w:val="A6A6A6"/>
                <w:sz w:val="16"/>
                <w:szCs w:val="16"/>
              </w:rPr>
              <w:t>二</w:t>
            </w:r>
            <w:r>
              <w:rPr>
                <w:rFonts w:ascii="新細明體" w:hAnsi="新細明體" w:hint="eastAsia"/>
                <w:color w:val="A6A6A6"/>
                <w:sz w:val="16"/>
                <w:szCs w:val="16"/>
              </w:rPr>
              <w:t>天(含開課當日)：退費</w:t>
            </w:r>
            <w:r w:rsidR="00F53838">
              <w:rPr>
                <w:rFonts w:ascii="新細明體" w:hAnsi="新細明體" w:hint="eastAsia"/>
                <w:color w:val="A6A6A6"/>
                <w:sz w:val="16"/>
                <w:szCs w:val="16"/>
              </w:rPr>
              <w:t>70</w:t>
            </w:r>
            <w:r>
              <w:rPr>
                <w:rFonts w:ascii="新細明體" w:hAnsi="新細明體" w:hint="eastAsia"/>
                <w:color w:val="A6A6A6"/>
                <w:sz w:val="16"/>
                <w:szCs w:val="16"/>
              </w:rPr>
              <w:t>%。</w:t>
            </w:r>
          </w:p>
          <w:p w14:paraId="5B603149" w14:textId="77777777" w:rsidR="007C1421" w:rsidRDefault="007C1421" w:rsidP="007C1421">
            <w:pPr>
              <w:spacing w:line="200" w:lineRule="atLeast"/>
              <w:ind w:left="160" w:hangingChars="100" w:hanging="160"/>
              <w:rPr>
                <w:rFonts w:ascii="新細明體" w:hAnsi="新細明體"/>
                <w:color w:val="A6A6A6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A6A6A6"/>
                <w:sz w:val="16"/>
                <w:szCs w:val="16"/>
              </w:rPr>
              <w:t>3.開課後未逾總課程時數1/3：退費50%。</w:t>
            </w:r>
          </w:p>
          <w:p w14:paraId="144FB016" w14:textId="77777777" w:rsidR="007C1421" w:rsidRDefault="007C1421" w:rsidP="007C1421">
            <w:pPr>
              <w:spacing w:line="200" w:lineRule="atLeast"/>
              <w:ind w:left="160" w:hangingChars="100" w:hanging="160"/>
              <w:rPr>
                <w:rFonts w:ascii="新細明體" w:hAnsi="新細明體"/>
                <w:color w:val="A6A6A6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A6A6A6"/>
                <w:sz w:val="16"/>
                <w:szCs w:val="16"/>
              </w:rPr>
              <w:t>4.開課逾總課程時數1/3及缺課達法定退訓標準者，不予退費。</w:t>
            </w:r>
          </w:p>
          <w:p w14:paraId="50230B6A" w14:textId="77777777" w:rsidR="007C1421" w:rsidRDefault="007C1421" w:rsidP="007C1421">
            <w:pPr>
              <w:spacing w:line="200" w:lineRule="atLeast"/>
              <w:ind w:left="160" w:hangingChars="100" w:hanging="160"/>
              <w:rPr>
                <w:rFonts w:ascii="新細明體" w:hAnsi="新細明體"/>
                <w:color w:val="A6A6A6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A6A6A6"/>
                <w:sz w:val="16"/>
                <w:szCs w:val="16"/>
              </w:rPr>
              <w:t>5.若須匯款退費者，學員須自行負擔匯款手續費用或於退費金額中扣除。</w:t>
            </w:r>
          </w:p>
          <w:p w14:paraId="6B79D006" w14:textId="77777777" w:rsidR="00FE5128" w:rsidRPr="00DB5633" w:rsidRDefault="007C1421" w:rsidP="007C1421">
            <w:pPr>
              <w:ind w:rightChars="26" w:right="62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 w:hint="eastAsia"/>
                <w:color w:val="999999"/>
              </w:rPr>
              <w:t>學員確認簽章：＿＿＿＿＿＿＿</w:t>
            </w:r>
          </w:p>
        </w:tc>
        <w:tc>
          <w:tcPr>
            <w:tcW w:w="494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B2E7350" w14:textId="77777777" w:rsidR="00A74AC6" w:rsidRPr="007138A7" w:rsidRDefault="00A74AC6" w:rsidP="00A74AC6">
            <w:pPr>
              <w:jc w:val="both"/>
              <w:rPr>
                <w:rFonts w:ascii="新細明體" w:hAnsi="新細明體"/>
                <w:color w:val="999999"/>
                <w:sz w:val="20"/>
              </w:rPr>
            </w:pPr>
            <w:r w:rsidRPr="007138A7">
              <w:rPr>
                <w:rFonts w:ascii="新細明體" w:hAnsi="新細明體" w:hint="eastAsia"/>
                <w:color w:val="999999"/>
                <w:sz w:val="20"/>
              </w:rPr>
              <w:t>榮譽會員編號：</w:t>
            </w:r>
          </w:p>
          <w:p w14:paraId="000A84BB" w14:textId="77777777" w:rsidR="00A74AC6" w:rsidRPr="007138A7" w:rsidRDefault="00A74AC6" w:rsidP="00A74AC6">
            <w:pPr>
              <w:jc w:val="both"/>
              <w:rPr>
                <w:rFonts w:ascii="新細明體" w:hAnsi="新細明體"/>
                <w:color w:val="999999"/>
                <w:sz w:val="20"/>
              </w:rPr>
            </w:pPr>
            <w:r w:rsidRPr="007138A7">
              <w:rPr>
                <w:rFonts w:ascii="新細明體" w:hAnsi="新細明體" w:hint="eastAsia"/>
                <w:color w:val="999999"/>
                <w:sz w:val="20"/>
              </w:rPr>
              <w:t>會員收據號碼：</w:t>
            </w:r>
          </w:p>
          <w:p w14:paraId="2E92A40B" w14:textId="77777777" w:rsidR="00A74AC6" w:rsidRPr="007138A7" w:rsidRDefault="00A74AC6" w:rsidP="00A74AC6">
            <w:pPr>
              <w:jc w:val="both"/>
              <w:rPr>
                <w:rFonts w:ascii="新細明體" w:hAnsi="新細明體"/>
                <w:color w:val="999999"/>
                <w:sz w:val="20"/>
              </w:rPr>
            </w:pPr>
            <w:r w:rsidRPr="007138A7">
              <w:rPr>
                <w:rFonts w:ascii="新細明體" w:hAnsi="新細明體" w:hint="eastAsia"/>
                <w:color w:val="999999"/>
                <w:sz w:val="20"/>
              </w:rPr>
              <w:t>收據開立方式：□公司 □個人</w:t>
            </w:r>
          </w:p>
          <w:p w14:paraId="4AAC16FC" w14:textId="77777777" w:rsidR="00A74AC6" w:rsidRPr="007138A7" w:rsidRDefault="00A74AC6" w:rsidP="00A74AC6">
            <w:pPr>
              <w:jc w:val="both"/>
              <w:rPr>
                <w:rFonts w:ascii="新細明體" w:hAnsi="新細明體"/>
                <w:color w:val="999999"/>
                <w:sz w:val="20"/>
              </w:rPr>
            </w:pPr>
            <w:r w:rsidRPr="007138A7">
              <w:rPr>
                <w:rFonts w:ascii="新細明體" w:hAnsi="新細明體" w:hint="eastAsia"/>
                <w:color w:val="999999"/>
                <w:sz w:val="20"/>
              </w:rPr>
              <w:t>課程收據號碼：</w:t>
            </w:r>
          </w:p>
          <w:p w14:paraId="46FA929F" w14:textId="77777777" w:rsidR="00A74AC6" w:rsidRPr="007138A7" w:rsidRDefault="00A74AC6" w:rsidP="00A74AC6">
            <w:pPr>
              <w:jc w:val="both"/>
              <w:rPr>
                <w:rFonts w:ascii="新細明體" w:hAnsi="新細明體"/>
                <w:color w:val="999999"/>
                <w:sz w:val="20"/>
              </w:rPr>
            </w:pPr>
            <w:r w:rsidRPr="007138A7">
              <w:rPr>
                <w:rFonts w:ascii="新細明體" w:hAnsi="新細明體" w:hint="eastAsia"/>
                <w:color w:val="999999"/>
                <w:sz w:val="20"/>
              </w:rPr>
              <w:t>應繳金額：</w:t>
            </w:r>
            <w:r w:rsidR="00577311" w:rsidRPr="007138A7">
              <w:rPr>
                <w:rFonts w:ascii="Verdana" w:hAnsi="Verdana"/>
                <w:color w:val="999999"/>
                <w:sz w:val="20"/>
              </w:rPr>
              <w:t>NT</w:t>
            </w:r>
          </w:p>
          <w:p w14:paraId="15D7A5C5" w14:textId="50E3BD63" w:rsidR="003B25EE" w:rsidRPr="003B25EE" w:rsidRDefault="00860207" w:rsidP="003965EE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noProof/>
                <w:color w:val="99999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9D47A8" wp14:editId="316027C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93980</wp:posOffset>
                      </wp:positionV>
                      <wp:extent cx="2400300" cy="685800"/>
                      <wp:effectExtent l="0" t="0" r="0" b="0"/>
                      <wp:wrapNone/>
                      <wp:docPr id="1143140508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0">
                                    <a:solidFill>
                                      <a:srgbClr val="9696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21D27C" w14:textId="77777777" w:rsidR="002A0FAE" w:rsidRDefault="002A0FAE" w:rsidP="003965EE">
                                  <w:pPr>
                                    <w:spacing w:line="400" w:lineRule="exact"/>
                                    <w:ind w:leftChars="100" w:left="240"/>
                                    <w:jc w:val="right"/>
                                    <w:rPr>
                                      <w:rFonts w:ascii="Bookman Old Style" w:eastAsia="華康楷書體W5" w:hAnsi="Bookman Old Style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eastAsia="華康楷書體W5" w:hAnsi="Bookman Old Style" w:hint="eastAsia"/>
                                      <w:bCs/>
                                      <w:sz w:val="20"/>
                                    </w:rPr>
                                    <w:t>收件輸入人：</w:t>
                                  </w:r>
                                  <w:r>
                                    <w:rPr>
                                      <w:rFonts w:ascii="Bookman Old Style" w:eastAsia="華康楷書體W5" w:hAnsi="Bookman Old Style" w:hint="eastAsia"/>
                                      <w:bCs/>
                                      <w:sz w:val="20"/>
                                    </w:rPr>
                                    <w:t xml:space="preserve"> ________</w:t>
                                  </w:r>
                                </w:p>
                                <w:p w14:paraId="2E94DA9B" w14:textId="77777777" w:rsidR="002A0FAE" w:rsidRDefault="002A0FAE" w:rsidP="003965EE">
                                  <w:pPr>
                                    <w:spacing w:line="400" w:lineRule="exact"/>
                                    <w:ind w:leftChars="100" w:left="240"/>
                                    <w:jc w:val="right"/>
                                    <w:rPr>
                                      <w:rFonts w:ascii="Bookman Old Style" w:eastAsia="華康楷書體W5" w:hAnsi="Bookman Old Style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eastAsia="華康楷書體W5" w:hAnsi="Bookman Old Style" w:hint="eastAsia"/>
                                      <w:bCs/>
                                      <w:sz w:val="20"/>
                                    </w:rPr>
                                    <w:t>回電確認</w:t>
                                  </w:r>
                                  <w:r>
                                    <w:rPr>
                                      <w:rFonts w:ascii="Bookman Old Style" w:eastAsia="華康楷書體W5" w:hAnsi="Bookman Old Style" w:hint="eastAsia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Pr="003965EE">
                                    <w:rPr>
                                      <w:rFonts w:ascii="新細明體" w:hAnsi="新細明體" w:hint="eastAsia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Bookman Old Style" w:eastAsia="華康楷書體W5" w:hAnsi="Bookman Old Style" w:hint="eastAsia"/>
                                      <w:bCs/>
                                      <w:sz w:val="20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Bookman Old Style" w:eastAsia="華康楷書體W5" w:hAnsi="Bookman Old Style" w:hint="eastAsia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Pr="003965EE">
                                    <w:rPr>
                                      <w:rFonts w:ascii="新細明體" w:hAnsi="新細明體" w:hint="eastAsia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Bookman Old Style" w:eastAsia="華康楷書體W5" w:hAnsi="Bookman Old Style" w:hint="eastAsia"/>
                                      <w:bCs/>
                                      <w:sz w:val="20"/>
                                    </w:rPr>
                                    <w:t>否</w:t>
                                  </w:r>
                                  <w:r>
                                    <w:rPr>
                                      <w:rFonts w:ascii="Bookman Old Style" w:eastAsia="華康楷書體W5" w:hAnsi="Bookman Old Style" w:hint="eastAsia"/>
                                      <w:bCs/>
                                      <w:sz w:val="20"/>
                                    </w:rPr>
                                    <w:t xml:space="preserve">  __</w:t>
                                  </w:r>
                                  <w:r>
                                    <w:rPr>
                                      <w:rFonts w:ascii="Bookman Old Style" w:eastAsia="華康楷書體W5" w:hAnsi="Bookman Old Style" w:hint="eastAsia"/>
                                      <w:bCs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Bookman Old Style" w:eastAsia="華康楷書體W5" w:hAnsi="Bookman Old Style" w:hint="eastAsia"/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Bookman Old Style" w:eastAsia="華康楷書體W5" w:hAnsi="Bookman Old Style" w:hint="eastAsia"/>
                                      <w:bCs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ookman Old Style" w:eastAsia="華康楷書體W5" w:hAnsi="Bookman Old Style" w:hint="eastAsia"/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Bookman Old Style" w:eastAsia="華康楷書體W5" w:hAnsi="Bookman Old Style" w:hint="eastAsia"/>
                                      <w:bCs/>
                                      <w:sz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D47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3" o:spid="_x0000_s1026" type="#_x0000_t202" style="position:absolute;left:0;text-align:left;margin-left:53.1pt;margin-top:7.4pt;width:18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" filled="f" stroked="f" strokecolor="#969696" strokeweight="20pt">
                      <v:textbox>
                        <w:txbxContent>
                          <w:p w14:paraId="6A21D27C" w14:textId="77777777" w:rsidR="002A0FAE" w:rsidRDefault="002A0FAE" w:rsidP="003965EE">
                            <w:pPr>
                              <w:spacing w:line="400" w:lineRule="exact"/>
                              <w:ind w:leftChars="100" w:left="240"/>
                              <w:jc w:val="right"/>
                              <w:rPr>
                                <w:rFonts w:ascii="Bookman Old Style" w:eastAsia="華康楷書體W5" w:hAnsi="Bookman Old Style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Bookman Old Style" w:eastAsia="華康楷書體W5" w:hAnsi="Bookman Old Style" w:hint="eastAsia"/>
                                <w:bCs/>
                                <w:sz w:val="20"/>
                              </w:rPr>
                              <w:t>收件輸入人：</w:t>
                            </w:r>
                            <w:r>
                              <w:rPr>
                                <w:rFonts w:ascii="Bookman Old Style" w:eastAsia="華康楷書體W5" w:hAnsi="Bookman Old Style" w:hint="eastAsia"/>
                                <w:bCs/>
                                <w:sz w:val="20"/>
                              </w:rPr>
                              <w:t xml:space="preserve"> ________</w:t>
                            </w:r>
                          </w:p>
                          <w:p w14:paraId="2E94DA9B" w14:textId="77777777" w:rsidR="002A0FAE" w:rsidRDefault="002A0FAE" w:rsidP="003965EE">
                            <w:pPr>
                              <w:spacing w:line="400" w:lineRule="exact"/>
                              <w:ind w:leftChars="100" w:left="240"/>
                              <w:jc w:val="right"/>
                              <w:rPr>
                                <w:rFonts w:ascii="Bookman Old Style" w:eastAsia="華康楷書體W5" w:hAnsi="Bookman Old Style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Bookman Old Style" w:eastAsia="華康楷書體W5" w:hAnsi="Bookman Old Style" w:hint="eastAsia"/>
                                <w:bCs/>
                                <w:sz w:val="20"/>
                              </w:rPr>
                              <w:t>回電確認</w:t>
                            </w:r>
                            <w:r>
                              <w:rPr>
                                <w:rFonts w:ascii="Bookman Old Style" w:eastAsia="華康楷書體W5" w:hAnsi="Bookman Old Style" w:hint="eastAsia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3965EE">
                              <w:rPr>
                                <w:rFonts w:ascii="新細明體" w:hAnsi="新細明體"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Bookman Old Style" w:eastAsia="華康楷書體W5" w:hAnsi="Bookman Old Style" w:hint="eastAsia"/>
                                <w:bCs/>
                                <w:sz w:val="20"/>
                              </w:rPr>
                              <w:t>是</w:t>
                            </w:r>
                            <w:r>
                              <w:rPr>
                                <w:rFonts w:ascii="Bookman Old Style" w:eastAsia="華康楷書體W5" w:hAnsi="Bookman Old Style" w:hint="eastAsia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3965EE">
                              <w:rPr>
                                <w:rFonts w:ascii="新細明體" w:hAnsi="新細明體"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Bookman Old Style" w:eastAsia="華康楷書體W5" w:hAnsi="Bookman Old Style" w:hint="eastAsia"/>
                                <w:bCs/>
                                <w:sz w:val="20"/>
                              </w:rPr>
                              <w:t>否</w:t>
                            </w:r>
                            <w:r>
                              <w:rPr>
                                <w:rFonts w:ascii="Bookman Old Style" w:eastAsia="華康楷書體W5" w:hAnsi="Bookman Old Style" w:hint="eastAsia"/>
                                <w:bCs/>
                                <w:sz w:val="20"/>
                              </w:rPr>
                              <w:t xml:space="preserve">  __</w:t>
                            </w:r>
                            <w:r>
                              <w:rPr>
                                <w:rFonts w:ascii="Bookman Old Style" w:eastAsia="華康楷書體W5" w:hAnsi="Bookman Old Style" w:hint="eastAsia"/>
                                <w:bCs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Bookman Old Style" w:eastAsia="華康楷書體W5" w:hAnsi="Bookman Old Style" w:hint="eastAsia"/>
                                <w:bCs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Bookman Old Style" w:eastAsia="華康楷書體W5" w:hAnsi="Bookman Old Style" w:hint="eastAsia"/>
                                <w:bCs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Bookman Old Style" w:eastAsia="華康楷書體W5" w:hAnsi="Bookman Old Style" w:hint="eastAsia"/>
                                <w:bCs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Bookman Old Style" w:eastAsia="華康楷書體W5" w:hAnsi="Bookman Old Style" w:hint="eastAsia"/>
                                <w:bCs/>
                                <w:sz w:val="2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4AC6" w:rsidRPr="007138A7">
              <w:rPr>
                <w:rFonts w:ascii="新細明體" w:hAnsi="新細明體" w:hint="eastAsia"/>
                <w:color w:val="999999"/>
                <w:sz w:val="22"/>
                <w:szCs w:val="22"/>
              </w:rPr>
              <w:t>承辦人：</w:t>
            </w:r>
          </w:p>
          <w:p w14:paraId="0CFF3F66" w14:textId="77777777" w:rsidR="003965EE" w:rsidRDefault="003965EE" w:rsidP="003965EE">
            <w:pPr>
              <w:jc w:val="both"/>
              <w:rPr>
                <w:rFonts w:ascii="新細明體" w:hAnsi="新細明體"/>
                <w:sz w:val="20"/>
              </w:rPr>
            </w:pPr>
          </w:p>
          <w:p w14:paraId="372FF4D0" w14:textId="77777777" w:rsidR="003965EE" w:rsidRPr="00DB5633" w:rsidRDefault="003965EE" w:rsidP="00FE5128">
            <w:pPr>
              <w:widowControl/>
              <w:jc w:val="right"/>
              <w:rPr>
                <w:rFonts w:ascii="Verdana" w:hAnsi="Verdana"/>
              </w:rPr>
            </w:pPr>
          </w:p>
        </w:tc>
      </w:tr>
    </w:tbl>
    <w:p w14:paraId="4707EF9A" w14:textId="77777777" w:rsidR="00FD6ACD" w:rsidRPr="00DB5633" w:rsidRDefault="00FD6ACD" w:rsidP="008B4D74">
      <w:pPr>
        <w:snapToGrid w:val="0"/>
        <w:jc w:val="distribute"/>
        <w:rPr>
          <w:rFonts w:ascii="Verdana" w:hAnsi="Verdana"/>
          <w:b/>
          <w:sz w:val="16"/>
        </w:rPr>
      </w:pPr>
      <w:r w:rsidRPr="00DB5633">
        <w:rPr>
          <w:rFonts w:ascii="Verdana" w:hAnsi="Verdana"/>
          <w:b/>
          <w:sz w:val="16"/>
        </w:rPr>
        <w:t>----------------------------------------------------------------------------------------------------</w:t>
      </w:r>
    </w:p>
    <w:p w14:paraId="167FD2D8" w14:textId="77777777" w:rsidR="00FD6ACD" w:rsidRPr="00DB5633" w:rsidRDefault="00FD6ACD">
      <w:pPr>
        <w:snapToGrid w:val="0"/>
        <w:rPr>
          <w:rFonts w:ascii="Verdana" w:hAnsi="Verdana"/>
          <w:b/>
        </w:rPr>
      </w:pPr>
      <w:r w:rsidRPr="00DB5633">
        <w:rPr>
          <w:rFonts w:ascii="Verdana" w:hAnsi="新細明體"/>
          <w:b/>
        </w:rPr>
        <w:t>一、報名方式：</w:t>
      </w:r>
      <w:r w:rsidR="002251AB">
        <w:rPr>
          <w:rFonts w:ascii="Verdana" w:hAnsi="新細明體" w:hint="eastAsia"/>
          <w:b/>
        </w:rPr>
        <w:t>可親洽或電詢本服務中心，於填寫完畢後交給承辦人或傳真至本服務中心</w:t>
      </w:r>
      <w:r w:rsidRPr="00DB5633">
        <w:rPr>
          <w:rFonts w:ascii="Verdana" w:hAnsi="新細明體"/>
          <w:b/>
        </w:rPr>
        <w:t>。</w:t>
      </w:r>
    </w:p>
    <w:p w14:paraId="40C87186" w14:textId="77777777" w:rsidR="00FD6ACD" w:rsidRPr="00DB5633" w:rsidRDefault="00E5469C">
      <w:pPr>
        <w:snapToGrid w:val="0"/>
        <w:spacing w:line="300" w:lineRule="exact"/>
        <w:ind w:left="9"/>
        <w:rPr>
          <w:rFonts w:ascii="Verdana" w:hAnsi="Verdana"/>
          <w:b/>
        </w:rPr>
      </w:pPr>
      <w:r w:rsidRPr="00DB5633">
        <w:rPr>
          <w:rFonts w:ascii="Verdana" w:hAnsi="新細明體"/>
          <w:b/>
        </w:rPr>
        <w:t>二、報到手續：</w:t>
      </w:r>
      <w:r w:rsidR="00F4297F" w:rsidRPr="00DB5633">
        <w:rPr>
          <w:rFonts w:ascii="Verdana" w:hAnsi="新細明體"/>
          <w:b/>
        </w:rPr>
        <w:t>開班當日請繳交一吋照片</w:t>
      </w:r>
      <w:r w:rsidR="00F4297F" w:rsidRPr="00DB5633">
        <w:rPr>
          <w:rFonts w:ascii="Verdana" w:hAnsi="Verdana"/>
          <w:b/>
        </w:rPr>
        <w:t>3</w:t>
      </w:r>
      <w:r w:rsidR="008B4D74">
        <w:rPr>
          <w:rFonts w:ascii="Verdana" w:hAnsi="新細明體"/>
          <w:b/>
        </w:rPr>
        <w:t>張</w:t>
      </w:r>
      <w:r w:rsidR="00822121">
        <w:rPr>
          <w:rFonts w:ascii="Verdana" w:hAnsi="新細明體" w:hint="eastAsia"/>
          <w:b/>
        </w:rPr>
        <w:t>、</w:t>
      </w:r>
      <w:r w:rsidR="00F4297F" w:rsidRPr="00DB5633">
        <w:rPr>
          <w:rFonts w:ascii="Verdana" w:hAnsi="新細明體"/>
          <w:b/>
        </w:rPr>
        <w:t>身分證正反面影印本</w:t>
      </w:r>
      <w:r w:rsidR="00F4297F" w:rsidRPr="00DB5633">
        <w:rPr>
          <w:rFonts w:ascii="Verdana" w:hAnsi="Verdana"/>
          <w:b/>
        </w:rPr>
        <w:t>1</w:t>
      </w:r>
      <w:r w:rsidR="00F4297F" w:rsidRPr="00DB5633">
        <w:rPr>
          <w:rFonts w:ascii="Verdana" w:hAnsi="新細明體"/>
          <w:b/>
        </w:rPr>
        <w:t>份。</w:t>
      </w:r>
    </w:p>
    <w:p w14:paraId="64B7FF57" w14:textId="77777777" w:rsidR="00FD6ACD" w:rsidRPr="00DB5633" w:rsidRDefault="00FD6ACD" w:rsidP="0056185E">
      <w:pPr>
        <w:snapToGrid w:val="0"/>
        <w:spacing w:line="300" w:lineRule="exact"/>
        <w:ind w:leftChars="4" w:left="1692" w:hangingChars="700" w:hanging="1682"/>
        <w:rPr>
          <w:rFonts w:ascii="Verdana" w:hAnsi="Verdana"/>
          <w:b/>
        </w:rPr>
      </w:pPr>
      <w:r w:rsidRPr="00DB5633">
        <w:rPr>
          <w:rFonts w:ascii="Verdana" w:hAnsi="新細明體"/>
          <w:b/>
        </w:rPr>
        <w:t>三、繳費方式：</w:t>
      </w:r>
      <w:r w:rsidR="00DF32CD" w:rsidRPr="00DB5633">
        <w:rPr>
          <w:rFonts w:ascii="Verdana" w:hAnsi="新細明體"/>
          <w:b/>
        </w:rPr>
        <w:t>預繳費用以利為您保留名額</w:t>
      </w:r>
      <w:r w:rsidR="0056185E" w:rsidRPr="00DB5633">
        <w:rPr>
          <w:rFonts w:ascii="Verdana" w:hAnsi="新細明體"/>
          <w:b/>
        </w:rPr>
        <w:t>，繳費可親至本中心繳交現金</w:t>
      </w:r>
      <w:r w:rsidR="005063A4" w:rsidRPr="00DB5633">
        <w:rPr>
          <w:rFonts w:ascii="Verdana" w:hAnsi="新細明體"/>
          <w:b/>
        </w:rPr>
        <w:t>、</w:t>
      </w:r>
      <w:r w:rsidR="0056185E" w:rsidRPr="00DB5633">
        <w:rPr>
          <w:rFonts w:ascii="Verdana" w:hAnsi="新細明體"/>
          <w:b/>
        </w:rPr>
        <w:t>支票或以電匯方式，匯款後請務必傳真匯款收據並來電告知。</w:t>
      </w:r>
    </w:p>
    <w:p w14:paraId="26B43EA9" w14:textId="77777777" w:rsidR="005B4C32" w:rsidRPr="005B4C32" w:rsidRDefault="005B4C32" w:rsidP="005B4C32">
      <w:pPr>
        <w:spacing w:line="240" w:lineRule="exact"/>
        <w:ind w:firstLineChars="200" w:firstLine="480"/>
        <w:rPr>
          <w:rFonts w:asciiTheme="majorEastAsia" w:eastAsiaTheme="majorEastAsia" w:hAnsiTheme="majorEastAsia"/>
          <w:b/>
          <w:bCs/>
          <w:szCs w:val="24"/>
        </w:rPr>
      </w:pPr>
      <w:r w:rsidRPr="005B4C32">
        <w:rPr>
          <w:rFonts w:asciiTheme="majorEastAsia" w:eastAsiaTheme="majorEastAsia" w:hAnsiTheme="majorEastAsia" w:cs="Arial"/>
          <w:b/>
          <w:kern w:val="0"/>
          <w:szCs w:val="24"/>
        </w:rPr>
        <w:t>匯款戶名：</w:t>
      </w:r>
      <w:r w:rsidRPr="005B4C32">
        <w:rPr>
          <w:rFonts w:asciiTheme="majorEastAsia" w:eastAsiaTheme="majorEastAsia" w:hAnsiTheme="majorEastAsia" w:hint="eastAsia"/>
          <w:b/>
          <w:szCs w:val="24"/>
        </w:rPr>
        <w:t>社</w:t>
      </w:r>
      <w:r w:rsidRPr="005B4C32">
        <w:rPr>
          <w:rFonts w:asciiTheme="majorEastAsia" w:eastAsiaTheme="majorEastAsia" w:hAnsiTheme="majorEastAsia" w:hint="eastAsia"/>
          <w:b/>
          <w:bCs/>
          <w:szCs w:val="24"/>
        </w:rPr>
        <w:t>團法人中華民國勞動災害防止協會</w:t>
      </w:r>
    </w:p>
    <w:p w14:paraId="6BD49E1A" w14:textId="65EC1A50" w:rsidR="005B4C32" w:rsidRPr="005B4C32" w:rsidRDefault="005B4C32" w:rsidP="005B4C32">
      <w:pPr>
        <w:spacing w:line="240" w:lineRule="exact"/>
        <w:ind w:firstLineChars="200" w:firstLine="480"/>
        <w:rPr>
          <w:rFonts w:asciiTheme="majorEastAsia" w:eastAsiaTheme="majorEastAsia" w:hAnsiTheme="majorEastAsia"/>
          <w:b/>
          <w:bCs/>
          <w:szCs w:val="24"/>
        </w:rPr>
      </w:pPr>
      <w:r w:rsidRPr="005B4C32">
        <w:rPr>
          <w:rFonts w:asciiTheme="majorEastAsia" w:eastAsiaTheme="majorEastAsia" w:hAnsiTheme="majorEastAsia" w:hint="eastAsia"/>
          <w:b/>
          <w:bCs/>
          <w:szCs w:val="24"/>
        </w:rPr>
        <w:t>銀行代號：8071653(永豐銀行中興分行)         ●ATM或網路銀行代號為</w:t>
      </w:r>
      <w:r w:rsidR="00D0723B">
        <w:rPr>
          <w:rFonts w:asciiTheme="majorEastAsia" w:eastAsiaTheme="majorEastAsia" w:hAnsiTheme="majorEastAsia" w:hint="eastAsia"/>
          <w:b/>
          <w:bCs/>
          <w:szCs w:val="24"/>
        </w:rPr>
        <w:t>：</w:t>
      </w:r>
      <w:r w:rsidRPr="005B4C32">
        <w:rPr>
          <w:rFonts w:asciiTheme="majorEastAsia" w:eastAsiaTheme="majorEastAsia" w:hAnsiTheme="majorEastAsia" w:hint="eastAsia"/>
          <w:b/>
          <w:bCs/>
          <w:szCs w:val="24"/>
        </w:rPr>
        <w:t>807</w:t>
      </w:r>
    </w:p>
    <w:p w14:paraId="70DB8AC9" w14:textId="2DEF236B" w:rsidR="005B4C32" w:rsidRDefault="005B4C32" w:rsidP="005B4C32">
      <w:pPr>
        <w:spacing w:line="240" w:lineRule="exact"/>
        <w:ind w:firstLineChars="200" w:firstLine="480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5B4C32">
        <w:rPr>
          <w:rFonts w:asciiTheme="majorEastAsia" w:eastAsiaTheme="majorEastAsia" w:hAnsiTheme="majorEastAsia" w:hint="eastAsia"/>
          <w:b/>
          <w:bCs/>
          <w:szCs w:val="24"/>
        </w:rPr>
        <w:t>匯款帳號：994103+匯款人身份證末八碼</w:t>
      </w:r>
      <w:r w:rsidR="0077410C">
        <w:rPr>
          <w:rFonts w:asciiTheme="majorEastAsia" w:eastAsiaTheme="majorEastAsia" w:hAnsiTheme="majorEastAsia" w:hint="eastAsia"/>
          <w:b/>
          <w:bCs/>
          <w:szCs w:val="24"/>
        </w:rPr>
        <w:t xml:space="preserve">        </w:t>
      </w:r>
      <w:r w:rsidRPr="005B4C32">
        <w:rPr>
          <w:rFonts w:asciiTheme="majorEastAsia" w:eastAsiaTheme="majorEastAsia" w:hAnsiTheme="majorEastAsia" w:hint="eastAsia"/>
          <w:b/>
          <w:bCs/>
          <w:color w:val="FF0000"/>
          <w:szCs w:val="24"/>
        </w:rPr>
        <w:t>＊範例說明：994103+</w:t>
      </w:r>
      <w:r w:rsidRPr="005B4C32">
        <w:rPr>
          <w:rFonts w:asciiTheme="majorEastAsia" w:eastAsiaTheme="majorEastAsia" w:hAnsiTheme="majorEastAsia"/>
          <w:b/>
          <w:bCs/>
          <w:color w:val="FF0000"/>
          <w:szCs w:val="24"/>
        </w:rPr>
        <w:t>23456789</w:t>
      </w:r>
      <w:r w:rsidRPr="005B4C32">
        <w:rPr>
          <w:rFonts w:asciiTheme="majorEastAsia" w:eastAsiaTheme="majorEastAsia" w:hAnsiTheme="majorEastAsia" w:hint="eastAsia"/>
          <w:b/>
          <w:bCs/>
          <w:color w:val="FF0000"/>
          <w:szCs w:val="24"/>
        </w:rPr>
        <w:t>身份證末八碼</w:t>
      </w:r>
    </w:p>
    <w:p w14:paraId="783C51B8" w14:textId="18E3A91D" w:rsidR="0028671F" w:rsidRDefault="00FD6ACD" w:rsidP="005B4C32">
      <w:pPr>
        <w:spacing w:line="240" w:lineRule="exact"/>
        <w:rPr>
          <w:rFonts w:ascii="Verdana" w:hAnsi="新細明體"/>
          <w:b/>
        </w:rPr>
      </w:pPr>
      <w:r w:rsidRPr="00DB5633">
        <w:rPr>
          <w:rFonts w:ascii="Verdana" w:hAnsi="新細明體"/>
          <w:b/>
        </w:rPr>
        <w:t>四、</w:t>
      </w:r>
      <w:r w:rsidR="003330AA">
        <w:rPr>
          <w:rFonts w:ascii="Verdana" w:hAnsi="新細明體" w:hint="eastAsia"/>
          <w:b/>
        </w:rPr>
        <w:t>辦公室地址：嘉義市國華街</w:t>
      </w:r>
      <w:r w:rsidR="003330AA">
        <w:rPr>
          <w:rFonts w:ascii="Verdana" w:hAnsi="新細明體" w:hint="eastAsia"/>
          <w:b/>
        </w:rPr>
        <w:t>245</w:t>
      </w:r>
      <w:r w:rsidR="003330AA">
        <w:rPr>
          <w:rFonts w:ascii="Verdana" w:hAnsi="新細明體" w:hint="eastAsia"/>
          <w:b/>
        </w:rPr>
        <w:t>號</w:t>
      </w:r>
      <w:r w:rsidR="003330AA">
        <w:rPr>
          <w:rFonts w:ascii="Verdana" w:hAnsi="新細明體" w:hint="eastAsia"/>
          <w:b/>
        </w:rPr>
        <w:t>7</w:t>
      </w:r>
      <w:r w:rsidR="003330AA">
        <w:rPr>
          <w:rFonts w:ascii="Verdana" w:hAnsi="新細明體" w:hint="eastAsia"/>
          <w:b/>
        </w:rPr>
        <w:t>樓</w:t>
      </w:r>
      <w:r w:rsidR="003330AA">
        <w:rPr>
          <w:rFonts w:ascii="Verdana" w:hAnsi="新細明體" w:hint="eastAsia"/>
          <w:b/>
        </w:rPr>
        <w:t xml:space="preserve">2   </w:t>
      </w:r>
      <w:r w:rsidR="00F34EB1">
        <w:rPr>
          <w:rFonts w:ascii="Verdana" w:hAnsi="新細明體" w:hint="eastAsia"/>
          <w:b/>
        </w:rPr>
        <w:t>上課</w:t>
      </w:r>
      <w:r w:rsidR="003330AA">
        <w:rPr>
          <w:rFonts w:ascii="Verdana" w:hAnsi="新細明體" w:hint="eastAsia"/>
          <w:b/>
        </w:rPr>
        <w:t>教室</w:t>
      </w:r>
      <w:r w:rsidRPr="00DB5633">
        <w:rPr>
          <w:rFonts w:ascii="Verdana" w:hAnsi="新細明體"/>
          <w:b/>
        </w:rPr>
        <w:t>：</w:t>
      </w:r>
      <w:r w:rsidR="00F6337C">
        <w:rPr>
          <w:rFonts w:ascii="Verdana" w:hAnsi="新細明體" w:hint="eastAsia"/>
          <w:b/>
        </w:rPr>
        <w:t>嘉義市</w:t>
      </w:r>
      <w:r w:rsidR="00D135B5">
        <w:rPr>
          <w:rFonts w:ascii="Verdana" w:hAnsi="新細明體" w:hint="eastAsia"/>
          <w:b/>
        </w:rPr>
        <w:t>國華街</w:t>
      </w:r>
      <w:r w:rsidR="00D135B5">
        <w:rPr>
          <w:rFonts w:ascii="Verdana" w:hAnsi="新細明體" w:hint="eastAsia"/>
          <w:b/>
        </w:rPr>
        <w:t>245</w:t>
      </w:r>
      <w:r w:rsidR="00D135B5">
        <w:rPr>
          <w:rFonts w:ascii="Verdana" w:hAnsi="新細明體" w:hint="eastAsia"/>
          <w:b/>
        </w:rPr>
        <w:t>號</w:t>
      </w:r>
      <w:r w:rsidR="00D135B5">
        <w:rPr>
          <w:rFonts w:ascii="Verdana" w:hAnsi="新細明體" w:hint="eastAsia"/>
          <w:b/>
        </w:rPr>
        <w:t>7</w:t>
      </w:r>
      <w:r w:rsidR="00D135B5">
        <w:rPr>
          <w:rFonts w:ascii="Verdana" w:hAnsi="新細明體" w:hint="eastAsia"/>
          <w:b/>
        </w:rPr>
        <w:t>樓</w:t>
      </w:r>
      <w:r w:rsidR="00B7677F">
        <w:rPr>
          <w:rFonts w:ascii="Verdana" w:hAnsi="新細明體" w:hint="eastAsia"/>
          <w:b/>
        </w:rPr>
        <w:t>2</w:t>
      </w:r>
      <w:r w:rsidR="00B7677F">
        <w:rPr>
          <w:rFonts w:ascii="Verdana" w:hAnsi="新細明體" w:hint="eastAsia"/>
          <w:b/>
          <w:lang w:eastAsia="zh-HK"/>
        </w:rPr>
        <w:t>及</w:t>
      </w:r>
      <w:r w:rsidR="00B7677F">
        <w:rPr>
          <w:rFonts w:ascii="Verdana" w:hAnsi="新細明體" w:hint="eastAsia"/>
          <w:b/>
          <w:lang w:eastAsia="zh-HK"/>
        </w:rPr>
        <w:t>7</w:t>
      </w:r>
      <w:r w:rsidR="00B7677F">
        <w:rPr>
          <w:rFonts w:ascii="Verdana" w:hAnsi="新細明體" w:hint="eastAsia"/>
          <w:b/>
          <w:lang w:eastAsia="zh-HK"/>
        </w:rPr>
        <w:t>樓</w:t>
      </w:r>
      <w:r w:rsidR="003330AA">
        <w:rPr>
          <w:rFonts w:ascii="Verdana" w:hAnsi="新細明體" w:hint="eastAsia"/>
          <w:b/>
        </w:rPr>
        <w:t>6</w:t>
      </w:r>
    </w:p>
    <w:p w14:paraId="3D18078B" w14:textId="77777777" w:rsidR="00FD6ACD" w:rsidRDefault="00EE03DC" w:rsidP="0028671F">
      <w:pPr>
        <w:snapToGrid w:val="0"/>
        <w:spacing w:line="300" w:lineRule="exact"/>
        <w:ind w:leftChars="4" w:left="10" w:firstLineChars="200" w:firstLine="480"/>
        <w:rPr>
          <w:rFonts w:ascii="Verdana" w:hAnsi="Verdana"/>
          <w:b/>
        </w:rPr>
      </w:pPr>
      <w:r>
        <w:rPr>
          <w:rFonts w:ascii="Verdana" w:hAnsi="Verdana" w:hint="eastAsia"/>
          <w:b/>
        </w:rPr>
        <w:t>電話</w:t>
      </w:r>
      <w:r w:rsidR="0028671F">
        <w:rPr>
          <w:rFonts w:ascii="Verdana" w:hAnsi="Verdana" w:hint="eastAsia"/>
          <w:b/>
        </w:rPr>
        <w:t>：</w:t>
      </w:r>
      <w:r w:rsidR="00F6337C" w:rsidRPr="00CD2A56">
        <w:rPr>
          <w:rFonts w:ascii="Verdana" w:hAnsi="Verdana" w:hint="eastAsia"/>
          <w:b/>
          <w:color w:val="FF0000"/>
        </w:rPr>
        <w:t>05-2</w:t>
      </w:r>
      <w:r w:rsidR="001B200A">
        <w:rPr>
          <w:rFonts w:ascii="Verdana" w:hAnsi="Verdana" w:hint="eastAsia"/>
          <w:b/>
          <w:color w:val="FF0000"/>
        </w:rPr>
        <w:t>230830</w:t>
      </w:r>
      <w:r w:rsidRPr="00CD2A56">
        <w:rPr>
          <w:rFonts w:ascii="Verdana" w:hAnsi="Verdana" w:hint="eastAsia"/>
          <w:b/>
          <w:color w:val="FF0000"/>
        </w:rPr>
        <w:t xml:space="preserve">　</w:t>
      </w:r>
      <w:r w:rsidR="00DF7801" w:rsidRPr="00CD2A56">
        <w:rPr>
          <w:rFonts w:ascii="Verdana" w:hAnsi="Verdana" w:hint="eastAsia"/>
          <w:b/>
          <w:color w:val="FF0000"/>
        </w:rPr>
        <w:t xml:space="preserve">    </w:t>
      </w:r>
      <w:r w:rsidRPr="00CD2A56">
        <w:rPr>
          <w:rFonts w:ascii="Verdana" w:hAnsi="Verdana" w:hint="eastAsia"/>
          <w:b/>
          <w:color w:val="FF0000"/>
        </w:rPr>
        <w:t xml:space="preserve">　　　</w:t>
      </w:r>
      <w:r w:rsidRPr="00CD2A56">
        <w:rPr>
          <w:rFonts w:ascii="Verdana" w:hAnsi="Verdana" w:hint="eastAsia"/>
          <w:b/>
          <w:color w:val="000000"/>
        </w:rPr>
        <w:t>傳真</w:t>
      </w:r>
      <w:r w:rsidR="0028671F" w:rsidRPr="00CD2A56">
        <w:rPr>
          <w:rFonts w:ascii="Verdana" w:hAnsi="Verdana" w:hint="eastAsia"/>
          <w:b/>
          <w:color w:val="000000"/>
        </w:rPr>
        <w:t>：</w:t>
      </w:r>
      <w:r w:rsidR="00F6337C" w:rsidRPr="00CD2A56">
        <w:rPr>
          <w:rFonts w:ascii="Verdana" w:hAnsi="Verdana" w:hint="eastAsia"/>
          <w:b/>
          <w:color w:val="FF0000"/>
        </w:rPr>
        <w:t>05-2</w:t>
      </w:r>
      <w:r w:rsidR="001B200A">
        <w:rPr>
          <w:rFonts w:ascii="Verdana" w:hAnsi="Verdana" w:hint="eastAsia"/>
          <w:b/>
          <w:color w:val="FF0000"/>
        </w:rPr>
        <w:t>230850</w:t>
      </w:r>
    </w:p>
    <w:p w14:paraId="5DE6281A" w14:textId="6E05BD21" w:rsidR="00FD6ACD" w:rsidRPr="00DB5633" w:rsidRDefault="00860207" w:rsidP="002E3A40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5E32ECC" wp14:editId="4AC7CCB9">
            <wp:extent cx="6035040" cy="30937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ACD" w:rsidRPr="00DB5633" w:rsidSect="001F26B3">
      <w:pgSz w:w="11906" w:h="16838"/>
      <w:pgMar w:top="238" w:right="567" w:bottom="567" w:left="56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F0F26" w14:textId="77777777" w:rsidR="00374A54" w:rsidRDefault="00374A54" w:rsidP="007C1421">
      <w:r>
        <w:separator/>
      </w:r>
    </w:p>
  </w:endnote>
  <w:endnote w:type="continuationSeparator" w:id="0">
    <w:p w14:paraId="1F4BAE53" w14:textId="77777777" w:rsidR="00374A54" w:rsidRDefault="00374A54" w:rsidP="007C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隸書體W3"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(P)"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97BA4" w14:textId="77777777" w:rsidR="00374A54" w:rsidRDefault="00374A54" w:rsidP="007C1421">
      <w:r>
        <w:separator/>
      </w:r>
    </w:p>
  </w:footnote>
  <w:footnote w:type="continuationSeparator" w:id="0">
    <w:p w14:paraId="202E1525" w14:textId="77777777" w:rsidR="00374A54" w:rsidRDefault="00374A54" w:rsidP="007C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3DFD"/>
    <w:multiLevelType w:val="hybridMultilevel"/>
    <w:tmpl w:val="484ACAC8"/>
    <w:lvl w:ilvl="0" w:tplc="7C7ACF32">
      <w:numFmt w:val="bullet"/>
      <w:lvlText w:val="□"/>
      <w:lvlJc w:val="left"/>
      <w:pPr>
        <w:tabs>
          <w:tab w:val="num" w:pos="2005"/>
        </w:tabs>
        <w:ind w:left="2005" w:hanging="405"/>
      </w:pPr>
      <w:rPr>
        <w:rFonts w:ascii="華康隸書體W3" w:eastAsia="華康隸書體W3" w:hAnsi="Times New Roman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0"/>
        </w:tabs>
        <w:ind w:left="5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0"/>
        </w:tabs>
        <w:ind w:left="5920" w:hanging="480"/>
      </w:pPr>
      <w:rPr>
        <w:rFonts w:ascii="Wingdings" w:hAnsi="Wingdings" w:hint="default"/>
      </w:rPr>
    </w:lvl>
  </w:abstractNum>
  <w:abstractNum w:abstractNumId="1" w15:restartNumberingAfterBreak="0">
    <w:nsid w:val="0AB26CFA"/>
    <w:multiLevelType w:val="hybridMultilevel"/>
    <w:tmpl w:val="CF28C128"/>
    <w:lvl w:ilvl="0" w:tplc="703AE3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7C059E"/>
    <w:multiLevelType w:val="singleLevel"/>
    <w:tmpl w:val="6546973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276A4148"/>
    <w:multiLevelType w:val="hybridMultilevel"/>
    <w:tmpl w:val="2D98A20A"/>
    <w:lvl w:ilvl="0" w:tplc="789439B2">
      <w:start w:val="1"/>
      <w:numFmt w:val="taiwaneseCountingThousand"/>
      <w:lvlText w:val="%1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63100A"/>
    <w:multiLevelType w:val="hybridMultilevel"/>
    <w:tmpl w:val="4E4664AC"/>
    <w:lvl w:ilvl="0" w:tplc="F5FEA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C05991"/>
    <w:multiLevelType w:val="singleLevel"/>
    <w:tmpl w:val="D720A0A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隸書體W3" w:hint="eastAsia"/>
      </w:rPr>
    </w:lvl>
  </w:abstractNum>
  <w:abstractNum w:abstractNumId="6" w15:restartNumberingAfterBreak="0">
    <w:nsid w:val="689A3C87"/>
    <w:multiLevelType w:val="hybridMultilevel"/>
    <w:tmpl w:val="8B54B4DA"/>
    <w:lvl w:ilvl="0" w:tplc="16D67D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363697A"/>
    <w:multiLevelType w:val="hybridMultilevel"/>
    <w:tmpl w:val="4230A44A"/>
    <w:lvl w:ilvl="0" w:tplc="ED00D3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52335354">
    <w:abstractNumId w:val="5"/>
  </w:num>
  <w:num w:numId="2" w16cid:durableId="661004880">
    <w:abstractNumId w:val="2"/>
  </w:num>
  <w:num w:numId="3" w16cid:durableId="139546008">
    <w:abstractNumId w:val="1"/>
  </w:num>
  <w:num w:numId="4" w16cid:durableId="378361155">
    <w:abstractNumId w:val="6"/>
  </w:num>
  <w:num w:numId="5" w16cid:durableId="553590114">
    <w:abstractNumId w:val="4"/>
  </w:num>
  <w:num w:numId="6" w16cid:durableId="1817137171">
    <w:abstractNumId w:val="0"/>
  </w:num>
  <w:num w:numId="7" w16cid:durableId="765267948">
    <w:abstractNumId w:val="7"/>
  </w:num>
  <w:num w:numId="8" w16cid:durableId="262802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 o:allowincell="f" strokecolor="#969696">
      <v:stroke color="#969696" weight="20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0A"/>
    <w:rsid w:val="00010CA9"/>
    <w:rsid w:val="000271EC"/>
    <w:rsid w:val="000306BA"/>
    <w:rsid w:val="00054514"/>
    <w:rsid w:val="000549E0"/>
    <w:rsid w:val="00062DC0"/>
    <w:rsid w:val="000968EB"/>
    <w:rsid w:val="000D6FAD"/>
    <w:rsid w:val="000D7385"/>
    <w:rsid w:val="000E08D7"/>
    <w:rsid w:val="000E1790"/>
    <w:rsid w:val="000E6A09"/>
    <w:rsid w:val="00112439"/>
    <w:rsid w:val="00173B98"/>
    <w:rsid w:val="00183606"/>
    <w:rsid w:val="00196110"/>
    <w:rsid w:val="001A6DC2"/>
    <w:rsid w:val="001B200A"/>
    <w:rsid w:val="001B5F9C"/>
    <w:rsid w:val="001F26B3"/>
    <w:rsid w:val="001F32B6"/>
    <w:rsid w:val="002037EA"/>
    <w:rsid w:val="00204073"/>
    <w:rsid w:val="002063B0"/>
    <w:rsid w:val="00213569"/>
    <w:rsid w:val="002251AB"/>
    <w:rsid w:val="00260FDF"/>
    <w:rsid w:val="00263DC7"/>
    <w:rsid w:val="0028671F"/>
    <w:rsid w:val="00290546"/>
    <w:rsid w:val="00292480"/>
    <w:rsid w:val="00292AFD"/>
    <w:rsid w:val="002A0FAE"/>
    <w:rsid w:val="002B6116"/>
    <w:rsid w:val="002D07B0"/>
    <w:rsid w:val="002E3A40"/>
    <w:rsid w:val="002F644A"/>
    <w:rsid w:val="003029A2"/>
    <w:rsid w:val="00314D9D"/>
    <w:rsid w:val="00314E31"/>
    <w:rsid w:val="00331DDA"/>
    <w:rsid w:val="003330AA"/>
    <w:rsid w:val="0033341E"/>
    <w:rsid w:val="00333BE1"/>
    <w:rsid w:val="00364522"/>
    <w:rsid w:val="00374A54"/>
    <w:rsid w:val="00376026"/>
    <w:rsid w:val="00382248"/>
    <w:rsid w:val="00392AEE"/>
    <w:rsid w:val="003965EE"/>
    <w:rsid w:val="003B25EE"/>
    <w:rsid w:val="003E1CFB"/>
    <w:rsid w:val="003E215E"/>
    <w:rsid w:val="003F2F00"/>
    <w:rsid w:val="00402F58"/>
    <w:rsid w:val="00421EF6"/>
    <w:rsid w:val="004243D8"/>
    <w:rsid w:val="004A19EA"/>
    <w:rsid w:val="004B49E7"/>
    <w:rsid w:val="004C2F9E"/>
    <w:rsid w:val="004C602A"/>
    <w:rsid w:val="004D7386"/>
    <w:rsid w:val="004E5D76"/>
    <w:rsid w:val="004E63FE"/>
    <w:rsid w:val="004F1E35"/>
    <w:rsid w:val="004F37F8"/>
    <w:rsid w:val="004F4289"/>
    <w:rsid w:val="005063A4"/>
    <w:rsid w:val="00524E64"/>
    <w:rsid w:val="00525B38"/>
    <w:rsid w:val="005337A7"/>
    <w:rsid w:val="00542AC5"/>
    <w:rsid w:val="00554C9A"/>
    <w:rsid w:val="0056061C"/>
    <w:rsid w:val="0056185E"/>
    <w:rsid w:val="005632AB"/>
    <w:rsid w:val="00577311"/>
    <w:rsid w:val="00595DED"/>
    <w:rsid w:val="005A0F75"/>
    <w:rsid w:val="005A7214"/>
    <w:rsid w:val="005B4C32"/>
    <w:rsid w:val="0061482C"/>
    <w:rsid w:val="00623E03"/>
    <w:rsid w:val="00626389"/>
    <w:rsid w:val="00636753"/>
    <w:rsid w:val="0066319A"/>
    <w:rsid w:val="00666889"/>
    <w:rsid w:val="00694B54"/>
    <w:rsid w:val="006B0992"/>
    <w:rsid w:val="006D128C"/>
    <w:rsid w:val="006F202C"/>
    <w:rsid w:val="007138A7"/>
    <w:rsid w:val="00724CB1"/>
    <w:rsid w:val="00743665"/>
    <w:rsid w:val="007471EB"/>
    <w:rsid w:val="007729FB"/>
    <w:rsid w:val="0077410C"/>
    <w:rsid w:val="00774FE5"/>
    <w:rsid w:val="00792B55"/>
    <w:rsid w:val="007C1421"/>
    <w:rsid w:val="007D7415"/>
    <w:rsid w:val="0080285F"/>
    <w:rsid w:val="00813195"/>
    <w:rsid w:val="00813C1C"/>
    <w:rsid w:val="00815FDE"/>
    <w:rsid w:val="00822121"/>
    <w:rsid w:val="008324AC"/>
    <w:rsid w:val="00833BED"/>
    <w:rsid w:val="008569C5"/>
    <w:rsid w:val="00860207"/>
    <w:rsid w:val="0086692A"/>
    <w:rsid w:val="008731D6"/>
    <w:rsid w:val="00874F0C"/>
    <w:rsid w:val="008B4D74"/>
    <w:rsid w:val="008C1F3F"/>
    <w:rsid w:val="008C524D"/>
    <w:rsid w:val="00937E9C"/>
    <w:rsid w:val="00947F29"/>
    <w:rsid w:val="00957A63"/>
    <w:rsid w:val="0096714C"/>
    <w:rsid w:val="00967C0D"/>
    <w:rsid w:val="0098262D"/>
    <w:rsid w:val="0099691B"/>
    <w:rsid w:val="009C36F7"/>
    <w:rsid w:val="00A00C4F"/>
    <w:rsid w:val="00A16026"/>
    <w:rsid w:val="00A1641B"/>
    <w:rsid w:val="00A16751"/>
    <w:rsid w:val="00A172DE"/>
    <w:rsid w:val="00A405AB"/>
    <w:rsid w:val="00A40D22"/>
    <w:rsid w:val="00A74AC6"/>
    <w:rsid w:val="00A87A81"/>
    <w:rsid w:val="00AA0E6C"/>
    <w:rsid w:val="00AA3706"/>
    <w:rsid w:val="00AA69D0"/>
    <w:rsid w:val="00AB6847"/>
    <w:rsid w:val="00AB71D2"/>
    <w:rsid w:val="00AD3690"/>
    <w:rsid w:val="00AF0A57"/>
    <w:rsid w:val="00AF75FD"/>
    <w:rsid w:val="00B16961"/>
    <w:rsid w:val="00B31129"/>
    <w:rsid w:val="00B33A56"/>
    <w:rsid w:val="00B4085B"/>
    <w:rsid w:val="00B50A5F"/>
    <w:rsid w:val="00B66B46"/>
    <w:rsid w:val="00B7677F"/>
    <w:rsid w:val="00B87619"/>
    <w:rsid w:val="00B90F56"/>
    <w:rsid w:val="00B9772B"/>
    <w:rsid w:val="00B97EAE"/>
    <w:rsid w:val="00BC43A5"/>
    <w:rsid w:val="00BF18AC"/>
    <w:rsid w:val="00C805E7"/>
    <w:rsid w:val="00C90DAF"/>
    <w:rsid w:val="00C91C06"/>
    <w:rsid w:val="00CB04A3"/>
    <w:rsid w:val="00CB4BDA"/>
    <w:rsid w:val="00CD2A56"/>
    <w:rsid w:val="00CE4D48"/>
    <w:rsid w:val="00CF0C36"/>
    <w:rsid w:val="00D0723B"/>
    <w:rsid w:val="00D11069"/>
    <w:rsid w:val="00D135B5"/>
    <w:rsid w:val="00D24542"/>
    <w:rsid w:val="00D42973"/>
    <w:rsid w:val="00D60FAF"/>
    <w:rsid w:val="00DB5633"/>
    <w:rsid w:val="00DF32CD"/>
    <w:rsid w:val="00DF7801"/>
    <w:rsid w:val="00E2290D"/>
    <w:rsid w:val="00E26218"/>
    <w:rsid w:val="00E47204"/>
    <w:rsid w:val="00E5469C"/>
    <w:rsid w:val="00E55416"/>
    <w:rsid w:val="00E74E0A"/>
    <w:rsid w:val="00E927ED"/>
    <w:rsid w:val="00EA18AB"/>
    <w:rsid w:val="00EB2E9C"/>
    <w:rsid w:val="00EE03DC"/>
    <w:rsid w:val="00F02B41"/>
    <w:rsid w:val="00F34EB1"/>
    <w:rsid w:val="00F4297F"/>
    <w:rsid w:val="00F457CC"/>
    <w:rsid w:val="00F53838"/>
    <w:rsid w:val="00F61757"/>
    <w:rsid w:val="00F6337C"/>
    <w:rsid w:val="00F67BDD"/>
    <w:rsid w:val="00F72E09"/>
    <w:rsid w:val="00FA7701"/>
    <w:rsid w:val="00FB596E"/>
    <w:rsid w:val="00FD2D21"/>
    <w:rsid w:val="00FD6ACD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o:allowincell="f" strokecolor="#969696">
      <v:stroke color="#969696" weight="20pt"/>
    </o:shapedefaults>
    <o:shapelayout v:ext="edit">
      <o:idmap v:ext="edit" data="1"/>
    </o:shapelayout>
  </w:shapeDefaults>
  <w:decimalSymbol w:val="."/>
  <w:listSeparator w:val=","/>
  <w14:docId w14:val="7ABD2937"/>
  <w15:chartTrackingRefBased/>
  <w15:docId w15:val="{917A650D-B71E-40C3-8B18-4D77CDDF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華康隸書體W5(P)"/>
      <w:color w:val="FFFFFF"/>
      <w:sz w:val="32"/>
    </w:rPr>
  </w:style>
  <w:style w:type="paragraph" w:styleId="a4">
    <w:name w:val="Balloon Text"/>
    <w:basedOn w:val="a"/>
    <w:semiHidden/>
    <w:rsid w:val="005337A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C142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7C1421"/>
    <w:rPr>
      <w:kern w:val="2"/>
    </w:rPr>
  </w:style>
  <w:style w:type="paragraph" w:styleId="a7">
    <w:name w:val="footer"/>
    <w:basedOn w:val="a"/>
    <w:link w:val="a8"/>
    <w:rsid w:val="007C142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7C14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中華民國勞動災害防止協會</dc:title>
  <dc:subject/>
  <dc:creator>!</dc:creator>
  <cp:keywords/>
  <cp:lastModifiedBy>黃婷凰</cp:lastModifiedBy>
  <cp:revision>2</cp:revision>
  <cp:lastPrinted>2024-07-17T01:29:00Z</cp:lastPrinted>
  <dcterms:created xsi:type="dcterms:W3CDTF">2025-09-10T03:26:00Z</dcterms:created>
  <dcterms:modified xsi:type="dcterms:W3CDTF">2025-09-10T03:26:00Z</dcterms:modified>
</cp:coreProperties>
</file>