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9F02F" w14:textId="77777777" w:rsidR="00E673F3" w:rsidRDefault="00E673F3" w:rsidP="00E673F3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嘉義市安全衛生從業人員職業工會</w:t>
      </w:r>
    </w:p>
    <w:p w14:paraId="46301CB5" w14:textId="77777777" w:rsidR="00E673F3" w:rsidRDefault="00E673F3" w:rsidP="00E673F3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全民健康保險投保申請表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341"/>
        <w:gridCol w:w="313"/>
        <w:gridCol w:w="184"/>
        <w:gridCol w:w="130"/>
        <w:gridCol w:w="313"/>
        <w:gridCol w:w="314"/>
        <w:gridCol w:w="314"/>
        <w:gridCol w:w="313"/>
        <w:gridCol w:w="121"/>
        <w:gridCol w:w="193"/>
        <w:gridCol w:w="313"/>
        <w:gridCol w:w="314"/>
        <w:gridCol w:w="314"/>
        <w:gridCol w:w="694"/>
        <w:gridCol w:w="694"/>
        <w:gridCol w:w="695"/>
      </w:tblGrid>
      <w:tr w:rsidR="00E673F3" w:rsidRPr="00F7495C" w14:paraId="31D257E9" w14:textId="77777777" w:rsidTr="00EB6F49">
        <w:trPr>
          <w:jc w:val="center"/>
        </w:trPr>
        <w:tc>
          <w:tcPr>
            <w:tcW w:w="1368" w:type="dxa"/>
          </w:tcPr>
          <w:p w14:paraId="3ECA193B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495C">
              <w:rPr>
                <w:rFonts w:ascii="標楷體" w:eastAsia="標楷體" w:hAnsi="標楷體" w:hint="eastAsia"/>
                <w:sz w:val="28"/>
                <w:szCs w:val="28"/>
              </w:rPr>
              <w:t>會員姓名</w:t>
            </w:r>
          </w:p>
        </w:tc>
        <w:tc>
          <w:tcPr>
            <w:tcW w:w="2838" w:type="dxa"/>
            <w:gridSpan w:val="3"/>
          </w:tcPr>
          <w:p w14:paraId="6A36BF3A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6"/>
          </w:tcPr>
          <w:p w14:paraId="51530942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495C">
              <w:rPr>
                <w:rFonts w:ascii="標楷體" w:eastAsia="標楷體" w:hAnsi="標楷體" w:hint="eastAsia"/>
                <w:sz w:val="28"/>
                <w:szCs w:val="28"/>
              </w:rPr>
              <w:t>投保薪資</w:t>
            </w:r>
          </w:p>
        </w:tc>
        <w:tc>
          <w:tcPr>
            <w:tcW w:w="3217" w:type="dxa"/>
            <w:gridSpan w:val="7"/>
          </w:tcPr>
          <w:p w14:paraId="7997061C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3F3" w:rsidRPr="00F7495C" w14:paraId="51D0A7F9" w14:textId="77777777" w:rsidTr="00EB6F49">
        <w:trPr>
          <w:jc w:val="center"/>
        </w:trPr>
        <w:tc>
          <w:tcPr>
            <w:tcW w:w="1368" w:type="dxa"/>
          </w:tcPr>
          <w:p w14:paraId="6D83434F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495C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341" w:type="dxa"/>
          </w:tcPr>
          <w:p w14:paraId="5FBA1A58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495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136" w:type="dxa"/>
            <w:gridSpan w:val="12"/>
            <w:tcBorders>
              <w:bottom w:val="single" w:sz="2" w:space="0" w:color="auto"/>
            </w:tcBorders>
          </w:tcPr>
          <w:p w14:paraId="01918A7F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495C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083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477AEC86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495C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</w:tr>
      <w:tr w:rsidR="00E673F3" w:rsidRPr="00F7495C" w14:paraId="69D76D44" w14:textId="77777777" w:rsidTr="00EB6F49">
        <w:trPr>
          <w:jc w:val="center"/>
        </w:trPr>
        <w:tc>
          <w:tcPr>
            <w:tcW w:w="1368" w:type="dxa"/>
          </w:tcPr>
          <w:p w14:paraId="4CC8D1D9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495C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</w:p>
        </w:tc>
        <w:tc>
          <w:tcPr>
            <w:tcW w:w="2341" w:type="dxa"/>
            <w:tcBorders>
              <w:right w:val="single" w:sz="2" w:space="0" w:color="auto"/>
            </w:tcBorders>
          </w:tcPr>
          <w:p w14:paraId="4F275C3B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340A1A94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02AA5CC3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5CB552C5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333536AC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1B7F2C91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78DD8679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657CBAF4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7D1D0B2A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5E423302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ABAB2B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0D2697C" w14:textId="77777777" w:rsidR="00E673F3" w:rsidRPr="00F7495C" w:rsidRDefault="00E673F3" w:rsidP="00EB6F49">
            <w:pPr>
              <w:wordWrap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</w:tc>
        <w:tc>
          <w:tcPr>
            <w:tcW w:w="694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325A439" w14:textId="77777777" w:rsidR="00E673F3" w:rsidRPr="00F7495C" w:rsidRDefault="00E673F3" w:rsidP="00EB6F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695" w:type="dxa"/>
            <w:tcBorders>
              <w:top w:val="single" w:sz="2" w:space="0" w:color="auto"/>
              <w:left w:val="dotted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619E0F2" w14:textId="77777777" w:rsidR="00E673F3" w:rsidRPr="00F7495C" w:rsidRDefault="00E673F3" w:rsidP="00EB6F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  <w:tr w:rsidR="00E673F3" w:rsidRPr="00F7495C" w14:paraId="2FFF5BDE" w14:textId="77777777" w:rsidTr="00EB6F49">
        <w:trPr>
          <w:jc w:val="center"/>
        </w:trPr>
        <w:tc>
          <w:tcPr>
            <w:tcW w:w="1368" w:type="dxa"/>
          </w:tcPr>
          <w:p w14:paraId="0887C33E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495C">
              <w:rPr>
                <w:rFonts w:ascii="標楷體" w:eastAsia="標楷體" w:hAnsi="標楷體" w:hint="eastAsia"/>
                <w:sz w:val="28"/>
                <w:szCs w:val="28"/>
              </w:rPr>
              <w:t>父</w:t>
            </w:r>
          </w:p>
        </w:tc>
        <w:tc>
          <w:tcPr>
            <w:tcW w:w="2341" w:type="dxa"/>
            <w:tcBorders>
              <w:right w:val="single" w:sz="2" w:space="0" w:color="auto"/>
            </w:tcBorders>
          </w:tcPr>
          <w:p w14:paraId="5B59C676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1E1F8BC3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3B418B16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5C819D43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737AFE1C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50737228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77EF3747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2F289B53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43DB94CC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59E82130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4E086D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1A61D36" w14:textId="77777777" w:rsidR="00E673F3" w:rsidRPr="00F7495C" w:rsidRDefault="00E673F3" w:rsidP="00EB6F49">
            <w:pPr>
              <w:wordWrap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</w:tc>
        <w:tc>
          <w:tcPr>
            <w:tcW w:w="6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CBB4B66" w14:textId="77777777" w:rsidR="00E673F3" w:rsidRPr="00F7495C" w:rsidRDefault="00E673F3" w:rsidP="00EB6F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695" w:type="dxa"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8487D65" w14:textId="77777777" w:rsidR="00E673F3" w:rsidRPr="00F7495C" w:rsidRDefault="00E673F3" w:rsidP="00EB6F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  <w:tr w:rsidR="00E673F3" w:rsidRPr="00F7495C" w14:paraId="6AFBB296" w14:textId="77777777" w:rsidTr="00EB6F49">
        <w:trPr>
          <w:jc w:val="center"/>
        </w:trPr>
        <w:tc>
          <w:tcPr>
            <w:tcW w:w="1368" w:type="dxa"/>
          </w:tcPr>
          <w:p w14:paraId="727414C2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495C">
              <w:rPr>
                <w:rFonts w:ascii="標楷體" w:eastAsia="標楷體" w:hAnsi="標楷體" w:hint="eastAsia"/>
                <w:sz w:val="28"/>
                <w:szCs w:val="28"/>
              </w:rPr>
              <w:t>母</w:t>
            </w:r>
          </w:p>
        </w:tc>
        <w:tc>
          <w:tcPr>
            <w:tcW w:w="2341" w:type="dxa"/>
            <w:tcBorders>
              <w:right w:val="single" w:sz="2" w:space="0" w:color="auto"/>
            </w:tcBorders>
          </w:tcPr>
          <w:p w14:paraId="6A4D50C2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33200D1A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6FA36420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6A451CFA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78759EAC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5355365A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0712FCEE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7E7DEEF4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40450532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32E52110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322ABF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9EA33F" w14:textId="77777777" w:rsidR="00E673F3" w:rsidRPr="00F7495C" w:rsidRDefault="00E673F3" w:rsidP="00EB6F49">
            <w:pPr>
              <w:wordWrap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</w:tc>
        <w:tc>
          <w:tcPr>
            <w:tcW w:w="6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E99B20" w14:textId="77777777" w:rsidR="00E673F3" w:rsidRPr="00F7495C" w:rsidRDefault="00E673F3" w:rsidP="00EB6F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695" w:type="dxa"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AF1028D" w14:textId="77777777" w:rsidR="00E673F3" w:rsidRPr="00F7495C" w:rsidRDefault="00E673F3" w:rsidP="00EB6F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  <w:tr w:rsidR="00E673F3" w:rsidRPr="00F7495C" w14:paraId="5DD0FA4B" w14:textId="77777777" w:rsidTr="00EB6F49">
        <w:trPr>
          <w:jc w:val="center"/>
        </w:trPr>
        <w:tc>
          <w:tcPr>
            <w:tcW w:w="1368" w:type="dxa"/>
          </w:tcPr>
          <w:p w14:paraId="54FF1CC0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495C">
              <w:rPr>
                <w:rFonts w:ascii="標楷體" w:eastAsia="標楷體" w:hAnsi="標楷體" w:hint="eastAsia"/>
                <w:sz w:val="28"/>
                <w:szCs w:val="28"/>
              </w:rPr>
              <w:t>配偶</w:t>
            </w:r>
          </w:p>
        </w:tc>
        <w:tc>
          <w:tcPr>
            <w:tcW w:w="2341" w:type="dxa"/>
            <w:tcBorders>
              <w:right w:val="single" w:sz="2" w:space="0" w:color="auto"/>
            </w:tcBorders>
          </w:tcPr>
          <w:p w14:paraId="59FEE01E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21E8CE18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7B373779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1058051C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1BC8C93B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00DCAFE8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2D551818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348A2F21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343EE53C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6BED01A1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6462FA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C35FF30" w14:textId="77777777" w:rsidR="00E673F3" w:rsidRPr="00F7495C" w:rsidRDefault="00E673F3" w:rsidP="00EB6F49">
            <w:pPr>
              <w:wordWrap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</w:tc>
        <w:tc>
          <w:tcPr>
            <w:tcW w:w="6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8BC3B4" w14:textId="77777777" w:rsidR="00E673F3" w:rsidRPr="00F7495C" w:rsidRDefault="00E673F3" w:rsidP="00EB6F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695" w:type="dxa"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2DFC68E" w14:textId="77777777" w:rsidR="00E673F3" w:rsidRPr="00F7495C" w:rsidRDefault="00E673F3" w:rsidP="00EB6F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  <w:tr w:rsidR="00E673F3" w:rsidRPr="00F7495C" w14:paraId="2FD67F2D" w14:textId="77777777" w:rsidTr="00EB6F49">
        <w:trPr>
          <w:jc w:val="center"/>
        </w:trPr>
        <w:tc>
          <w:tcPr>
            <w:tcW w:w="1368" w:type="dxa"/>
          </w:tcPr>
          <w:p w14:paraId="351EFEBE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495C">
              <w:rPr>
                <w:rFonts w:ascii="標楷體" w:eastAsia="標楷體" w:hAnsi="標楷體" w:hint="eastAsia"/>
                <w:sz w:val="28"/>
                <w:szCs w:val="28"/>
              </w:rPr>
              <w:t>子女</w:t>
            </w:r>
          </w:p>
        </w:tc>
        <w:tc>
          <w:tcPr>
            <w:tcW w:w="2341" w:type="dxa"/>
            <w:tcBorders>
              <w:right w:val="single" w:sz="2" w:space="0" w:color="auto"/>
            </w:tcBorders>
          </w:tcPr>
          <w:p w14:paraId="011F944C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3388CFD9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229A8011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1C2FCF0D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7126F0C3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7DEF5286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613DD3A4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1BED2940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74543A96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5E58917D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D25223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DA5C781" w14:textId="77777777" w:rsidR="00E673F3" w:rsidRPr="00F7495C" w:rsidRDefault="00E673F3" w:rsidP="00EB6F49">
            <w:pPr>
              <w:wordWrap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</w:tc>
        <w:tc>
          <w:tcPr>
            <w:tcW w:w="6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BE381F1" w14:textId="77777777" w:rsidR="00E673F3" w:rsidRPr="00F7495C" w:rsidRDefault="00E673F3" w:rsidP="00EB6F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695" w:type="dxa"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1FCF1D7" w14:textId="77777777" w:rsidR="00E673F3" w:rsidRPr="00F7495C" w:rsidRDefault="00E673F3" w:rsidP="00EB6F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  <w:tr w:rsidR="00E673F3" w:rsidRPr="00F7495C" w14:paraId="2BD94DAF" w14:textId="77777777" w:rsidTr="00EB6F49">
        <w:trPr>
          <w:jc w:val="center"/>
        </w:trPr>
        <w:tc>
          <w:tcPr>
            <w:tcW w:w="1368" w:type="dxa"/>
          </w:tcPr>
          <w:p w14:paraId="52D9B26B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495C">
              <w:rPr>
                <w:rFonts w:ascii="標楷體" w:eastAsia="標楷體" w:hAnsi="標楷體" w:hint="eastAsia"/>
                <w:sz w:val="28"/>
                <w:szCs w:val="28"/>
              </w:rPr>
              <w:t>子女</w:t>
            </w:r>
          </w:p>
        </w:tc>
        <w:tc>
          <w:tcPr>
            <w:tcW w:w="2341" w:type="dxa"/>
            <w:tcBorders>
              <w:right w:val="single" w:sz="2" w:space="0" w:color="auto"/>
            </w:tcBorders>
          </w:tcPr>
          <w:p w14:paraId="049EA13F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549C905A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155ABBD1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54E402B6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4A48EC63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6AA17DDC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50665057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0024F745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252EC77E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0EA7F3CF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41158D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7E4BBC2" w14:textId="77777777" w:rsidR="00E673F3" w:rsidRPr="00F7495C" w:rsidRDefault="00E673F3" w:rsidP="00EB6F49">
            <w:pPr>
              <w:wordWrap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</w:tc>
        <w:tc>
          <w:tcPr>
            <w:tcW w:w="6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D03CCC8" w14:textId="77777777" w:rsidR="00E673F3" w:rsidRPr="00F7495C" w:rsidRDefault="00E673F3" w:rsidP="00EB6F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695" w:type="dxa"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5D3DD31" w14:textId="77777777" w:rsidR="00E673F3" w:rsidRPr="00F7495C" w:rsidRDefault="00E673F3" w:rsidP="00EB6F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  <w:tr w:rsidR="00E673F3" w:rsidRPr="00F7495C" w14:paraId="5789945A" w14:textId="77777777" w:rsidTr="00EB6F49">
        <w:trPr>
          <w:jc w:val="center"/>
        </w:trPr>
        <w:tc>
          <w:tcPr>
            <w:tcW w:w="1368" w:type="dxa"/>
          </w:tcPr>
          <w:p w14:paraId="4A8604D8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1" w:type="dxa"/>
            <w:tcBorders>
              <w:right w:val="single" w:sz="2" w:space="0" w:color="auto"/>
            </w:tcBorders>
          </w:tcPr>
          <w:p w14:paraId="1274BD3F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238CC725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6AC0A530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7B8E1EF7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1646E597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38E28F13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66978EBD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5F4BC366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7893F89E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5FB5BA0F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AFCA9B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7FC917F" w14:textId="77777777" w:rsidR="00E673F3" w:rsidRPr="00F7495C" w:rsidRDefault="00E673F3" w:rsidP="00EB6F49">
            <w:pPr>
              <w:wordWrap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</w:tc>
        <w:tc>
          <w:tcPr>
            <w:tcW w:w="6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F669246" w14:textId="77777777" w:rsidR="00E673F3" w:rsidRPr="00F7495C" w:rsidRDefault="00E673F3" w:rsidP="00EB6F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695" w:type="dxa"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D0658CD" w14:textId="77777777" w:rsidR="00E673F3" w:rsidRPr="00F7495C" w:rsidRDefault="00E673F3" w:rsidP="00EB6F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  <w:tr w:rsidR="00E673F3" w:rsidRPr="00F7495C" w14:paraId="1D72C929" w14:textId="77777777" w:rsidTr="00EB6F49">
        <w:trPr>
          <w:jc w:val="center"/>
        </w:trPr>
        <w:tc>
          <w:tcPr>
            <w:tcW w:w="1368" w:type="dxa"/>
          </w:tcPr>
          <w:p w14:paraId="540D1F67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1" w:type="dxa"/>
            <w:tcBorders>
              <w:right w:val="single" w:sz="2" w:space="0" w:color="auto"/>
            </w:tcBorders>
          </w:tcPr>
          <w:p w14:paraId="167AA30A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79CD6A55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58752574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212AC69B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0111FEA1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2A62238E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11FAD9DA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5F844850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70D70B86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04E20FC4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837DE2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2814356" w14:textId="77777777" w:rsidR="00E673F3" w:rsidRPr="00F7495C" w:rsidRDefault="00E673F3" w:rsidP="00EB6F49">
            <w:pPr>
              <w:wordWrap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</w:tc>
        <w:tc>
          <w:tcPr>
            <w:tcW w:w="6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400F403" w14:textId="77777777" w:rsidR="00E673F3" w:rsidRPr="00F7495C" w:rsidRDefault="00E673F3" w:rsidP="00EB6F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695" w:type="dxa"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39DF2A7" w14:textId="77777777" w:rsidR="00E673F3" w:rsidRPr="00F7495C" w:rsidRDefault="00E673F3" w:rsidP="00EB6F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  <w:tr w:rsidR="00E673F3" w:rsidRPr="00F7495C" w14:paraId="1F92D3B2" w14:textId="77777777" w:rsidTr="00EB6F49">
        <w:trPr>
          <w:jc w:val="center"/>
        </w:trPr>
        <w:tc>
          <w:tcPr>
            <w:tcW w:w="1368" w:type="dxa"/>
          </w:tcPr>
          <w:p w14:paraId="579BF13A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1" w:type="dxa"/>
            <w:tcBorders>
              <w:right w:val="single" w:sz="2" w:space="0" w:color="auto"/>
            </w:tcBorders>
          </w:tcPr>
          <w:p w14:paraId="148214EA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5D691C7D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2476CC31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7C843309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76A6EC28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7CBEBF87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3CC687C4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27534F6F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421B1803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2474F7E5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56C6A3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A0F28C4" w14:textId="77777777" w:rsidR="00E673F3" w:rsidRPr="00F7495C" w:rsidRDefault="00E673F3" w:rsidP="00EB6F49">
            <w:pPr>
              <w:wordWrap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</w:tc>
        <w:tc>
          <w:tcPr>
            <w:tcW w:w="6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29BC0F7" w14:textId="77777777" w:rsidR="00E673F3" w:rsidRPr="00F7495C" w:rsidRDefault="00E673F3" w:rsidP="00EB6F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695" w:type="dxa"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C46B4CC" w14:textId="77777777" w:rsidR="00E673F3" w:rsidRPr="00F7495C" w:rsidRDefault="00E673F3" w:rsidP="00EB6F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  <w:tr w:rsidR="00E673F3" w:rsidRPr="00F7495C" w14:paraId="73B54B77" w14:textId="77777777" w:rsidTr="00EB6F49">
        <w:trPr>
          <w:jc w:val="center"/>
        </w:trPr>
        <w:tc>
          <w:tcPr>
            <w:tcW w:w="1368" w:type="dxa"/>
          </w:tcPr>
          <w:p w14:paraId="5ED0287B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1" w:type="dxa"/>
            <w:tcBorders>
              <w:right w:val="single" w:sz="2" w:space="0" w:color="auto"/>
            </w:tcBorders>
          </w:tcPr>
          <w:p w14:paraId="72ADE832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14B1CD7D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0424E9B0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1725BE09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1DF8227C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534F9FE6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30B624E1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56B19BE9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76B7211E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6A7E762E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88AD56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66E81EC" w14:textId="77777777" w:rsidR="00E673F3" w:rsidRPr="00F7495C" w:rsidRDefault="00E673F3" w:rsidP="00EB6F49">
            <w:pPr>
              <w:wordWrap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</w:tc>
        <w:tc>
          <w:tcPr>
            <w:tcW w:w="6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87B3817" w14:textId="77777777" w:rsidR="00E673F3" w:rsidRPr="00F7495C" w:rsidRDefault="00E673F3" w:rsidP="00EB6F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695" w:type="dxa"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A239FC5" w14:textId="77777777" w:rsidR="00E673F3" w:rsidRPr="00F7495C" w:rsidRDefault="00E673F3" w:rsidP="00EB6F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  <w:tr w:rsidR="00E673F3" w:rsidRPr="00F7495C" w14:paraId="40325E26" w14:textId="77777777" w:rsidTr="00EB6F49">
        <w:trPr>
          <w:jc w:val="center"/>
        </w:trPr>
        <w:tc>
          <w:tcPr>
            <w:tcW w:w="1368" w:type="dxa"/>
          </w:tcPr>
          <w:p w14:paraId="0D1CFA96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1" w:type="dxa"/>
            <w:tcBorders>
              <w:right w:val="single" w:sz="2" w:space="0" w:color="auto"/>
            </w:tcBorders>
          </w:tcPr>
          <w:p w14:paraId="2BC604C4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66B1967D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45E71798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4D81086C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6A2CE7C8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57C4C79C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332A915A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0316EFD5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21FB7275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14:paraId="4662AF33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E806F3" w14:textId="77777777" w:rsidR="00E673F3" w:rsidRPr="00F7495C" w:rsidRDefault="00E673F3" w:rsidP="00EB6F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5F86CC" w14:textId="77777777" w:rsidR="00E673F3" w:rsidRPr="00F7495C" w:rsidRDefault="00E673F3" w:rsidP="00EB6F49">
            <w:pPr>
              <w:wordWrap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</w:tc>
        <w:tc>
          <w:tcPr>
            <w:tcW w:w="6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DC316E1" w14:textId="77777777" w:rsidR="00E673F3" w:rsidRPr="00F7495C" w:rsidRDefault="00E673F3" w:rsidP="00EB6F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695" w:type="dxa"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0517641" w14:textId="77777777" w:rsidR="00E673F3" w:rsidRPr="00F7495C" w:rsidRDefault="00E673F3" w:rsidP="00EB6F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7495C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</w:tbl>
    <w:p w14:paraId="6752BD08" w14:textId="77777777" w:rsidR="00E673F3" w:rsidRDefault="00E673F3" w:rsidP="00E673F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※欲投保者請填寫以上資料，寄交或傳真本會辦理，謝謝!!</w:t>
      </w:r>
    </w:p>
    <w:p w14:paraId="6C2AC4F4" w14:textId="77777777" w:rsidR="00E673F3" w:rsidRDefault="00E673F3" w:rsidP="00E673F3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1E953" wp14:editId="63E0C674">
                <wp:simplePos x="0" y="0"/>
                <wp:positionH relativeFrom="column">
                  <wp:posOffset>3771900</wp:posOffset>
                </wp:positionH>
                <wp:positionV relativeFrom="paragraph">
                  <wp:posOffset>129540</wp:posOffset>
                </wp:positionV>
                <wp:extent cx="2171700" cy="1737360"/>
                <wp:effectExtent l="0" t="0" r="3810" b="6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73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DF56E" w14:textId="77777777" w:rsidR="00E673F3" w:rsidRPr="00D948AD" w:rsidRDefault="00D94C2A" w:rsidP="00E673F3">
                            <w:pPr>
                              <w:jc w:val="center"/>
                              <w:rPr>
                                <w:rFonts w:ascii="華康行書體(P)" w:eastAsia="華康行書體(P)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華康行書體(P)" w:eastAsia="華康行書體(P)" w:hint="eastAsia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1E95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97pt;margin-top:10.2pt;width:171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" filled="f" stroked="f">
                <v:textbox>
                  <w:txbxContent>
                    <w:p w14:paraId="026DF56E" w14:textId="77777777" w:rsidR="00E673F3" w:rsidRPr="00D948AD" w:rsidRDefault="00D94C2A" w:rsidP="00E673F3">
                      <w:pPr>
                        <w:jc w:val="center"/>
                        <w:rPr>
                          <w:rFonts w:ascii="華康行書體(P)" w:eastAsia="華康行書體(P)"/>
                          <w:sz w:val="60"/>
                          <w:szCs w:val="60"/>
                        </w:rPr>
                      </w:pPr>
                      <w:r>
                        <w:rPr>
                          <w:rFonts w:ascii="華康行書體(P)" w:eastAsia="華康行書體(P)" w:hint="eastAsia"/>
                          <w:sz w:val="60"/>
                          <w:szCs w:val="6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嘉義市安全衛生從業人員職業工會</w:t>
      </w:r>
    </w:p>
    <w:p w14:paraId="3FD2B7CE" w14:textId="77777777" w:rsidR="00E673F3" w:rsidRDefault="00E673F3" w:rsidP="00E673F3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聯絡電話：(05)223-0830</w:t>
      </w:r>
    </w:p>
    <w:p w14:paraId="11E23AB9" w14:textId="77777777" w:rsidR="00E673F3" w:rsidRPr="003C6A15" w:rsidRDefault="00E673F3" w:rsidP="00E673F3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傳真專線：(05)223-0850</w:t>
      </w:r>
    </w:p>
    <w:p w14:paraId="4D83BA6D" w14:textId="77777777" w:rsidR="00E673F3" w:rsidRDefault="00E673F3" w:rsidP="00E673F3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sz w:val="40"/>
          <w:szCs w:val="40"/>
        </w:rPr>
        <w:lastRenderedPageBreak/>
        <w:t>嘉義市安全衛生從業人員職業工會</w:t>
      </w:r>
    </w:p>
    <w:p w14:paraId="5193D90A" w14:textId="77777777" w:rsidR="00E673F3" w:rsidRDefault="00E673F3" w:rsidP="00E673F3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全民健康保險投保薪資級距表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1548"/>
        <w:gridCol w:w="1543"/>
        <w:gridCol w:w="1543"/>
        <w:gridCol w:w="1543"/>
        <w:gridCol w:w="1544"/>
      </w:tblGrid>
      <w:tr w:rsidR="007068D2" w:rsidRPr="00512F30" w14:paraId="1D0C187A" w14:textId="77777777" w:rsidTr="00462C43">
        <w:trPr>
          <w:jc w:val="center"/>
        </w:trPr>
        <w:tc>
          <w:tcPr>
            <w:tcW w:w="1485" w:type="dxa"/>
            <w:vAlign w:val="center"/>
          </w:tcPr>
          <w:p w14:paraId="2FFA2E9F" w14:textId="77777777" w:rsidR="007068D2" w:rsidRPr="00512F30" w:rsidRDefault="007068D2" w:rsidP="00462C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2F30">
              <w:rPr>
                <w:rFonts w:ascii="標楷體" w:eastAsia="標楷體" w:hAnsi="標楷體" w:hint="eastAsia"/>
                <w:sz w:val="26"/>
                <w:szCs w:val="26"/>
              </w:rPr>
              <w:t>投保金額等級</w:t>
            </w:r>
          </w:p>
        </w:tc>
        <w:tc>
          <w:tcPr>
            <w:tcW w:w="1548" w:type="dxa"/>
            <w:vAlign w:val="center"/>
          </w:tcPr>
          <w:p w14:paraId="2BDB695F" w14:textId="77777777" w:rsidR="007068D2" w:rsidRPr="00512F30" w:rsidRDefault="007068D2" w:rsidP="00462C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2F30">
              <w:rPr>
                <w:rFonts w:ascii="標楷體" w:eastAsia="標楷體" w:hAnsi="標楷體" w:hint="eastAsia"/>
                <w:sz w:val="26"/>
                <w:szCs w:val="26"/>
              </w:rPr>
              <w:t>月投保</w:t>
            </w:r>
          </w:p>
          <w:p w14:paraId="1B6632A9" w14:textId="77777777" w:rsidR="007068D2" w:rsidRPr="00512F30" w:rsidRDefault="007068D2" w:rsidP="00462C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2F30">
              <w:rPr>
                <w:rFonts w:ascii="標楷體" w:eastAsia="標楷體" w:hAnsi="標楷體" w:hint="eastAsia"/>
                <w:sz w:val="26"/>
                <w:szCs w:val="26"/>
              </w:rPr>
              <w:t>金額</w:t>
            </w:r>
          </w:p>
        </w:tc>
        <w:tc>
          <w:tcPr>
            <w:tcW w:w="1543" w:type="dxa"/>
            <w:vAlign w:val="center"/>
          </w:tcPr>
          <w:p w14:paraId="3AB24C5F" w14:textId="77777777" w:rsidR="007068D2" w:rsidRPr="00512F30" w:rsidRDefault="007068D2" w:rsidP="00462C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2F30">
              <w:rPr>
                <w:rFonts w:ascii="標楷體" w:eastAsia="標楷體" w:hAnsi="標楷體" w:hint="eastAsia"/>
                <w:sz w:val="26"/>
                <w:szCs w:val="26"/>
              </w:rPr>
              <w:t>會員</w:t>
            </w:r>
          </w:p>
          <w:p w14:paraId="65289D38" w14:textId="77777777" w:rsidR="007068D2" w:rsidRPr="00512F30" w:rsidRDefault="007068D2" w:rsidP="00462C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2F30">
              <w:rPr>
                <w:rFonts w:ascii="標楷體" w:eastAsia="標楷體" w:hAnsi="標楷體" w:hint="eastAsia"/>
                <w:sz w:val="26"/>
                <w:szCs w:val="26"/>
              </w:rPr>
              <w:t>自付額</w:t>
            </w:r>
          </w:p>
        </w:tc>
        <w:tc>
          <w:tcPr>
            <w:tcW w:w="1543" w:type="dxa"/>
            <w:vAlign w:val="center"/>
          </w:tcPr>
          <w:p w14:paraId="62245CD6" w14:textId="77777777" w:rsidR="007068D2" w:rsidRPr="00512F30" w:rsidRDefault="007068D2" w:rsidP="00462C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2F30">
              <w:rPr>
                <w:rFonts w:ascii="標楷體" w:eastAsia="標楷體" w:hAnsi="標楷體" w:hint="eastAsia"/>
                <w:sz w:val="26"/>
                <w:szCs w:val="26"/>
              </w:rPr>
              <w:t>會員＋</w:t>
            </w:r>
          </w:p>
          <w:p w14:paraId="280A625F" w14:textId="77777777" w:rsidR="007068D2" w:rsidRPr="00512F30" w:rsidRDefault="007068D2" w:rsidP="00462C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12F30">
              <w:rPr>
                <w:rFonts w:ascii="標楷體" w:eastAsia="標楷體" w:hAnsi="標楷體" w:hint="eastAsia"/>
                <w:sz w:val="26"/>
                <w:szCs w:val="26"/>
              </w:rPr>
              <w:t>眷</w:t>
            </w:r>
            <w:proofErr w:type="gramEnd"/>
            <w:r w:rsidRPr="00512F30">
              <w:rPr>
                <w:rFonts w:ascii="標楷體" w:eastAsia="標楷體" w:hAnsi="標楷體" w:hint="eastAsia"/>
                <w:sz w:val="26"/>
                <w:szCs w:val="26"/>
              </w:rPr>
              <w:t>1人</w:t>
            </w:r>
          </w:p>
        </w:tc>
        <w:tc>
          <w:tcPr>
            <w:tcW w:w="1543" w:type="dxa"/>
            <w:vAlign w:val="center"/>
          </w:tcPr>
          <w:p w14:paraId="316CAE2E" w14:textId="77777777" w:rsidR="007068D2" w:rsidRPr="00512F30" w:rsidRDefault="007068D2" w:rsidP="00462C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2F30">
              <w:rPr>
                <w:rFonts w:ascii="標楷體" w:eastAsia="標楷體" w:hAnsi="標楷體" w:hint="eastAsia"/>
                <w:sz w:val="26"/>
                <w:szCs w:val="26"/>
              </w:rPr>
              <w:t>會員＋</w:t>
            </w:r>
          </w:p>
          <w:p w14:paraId="3162E21E" w14:textId="77777777" w:rsidR="007068D2" w:rsidRPr="00512F30" w:rsidRDefault="007068D2" w:rsidP="00462C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12F30">
              <w:rPr>
                <w:rFonts w:ascii="標楷體" w:eastAsia="標楷體" w:hAnsi="標楷體" w:hint="eastAsia"/>
                <w:sz w:val="26"/>
                <w:szCs w:val="26"/>
              </w:rPr>
              <w:t>眷</w:t>
            </w:r>
            <w:proofErr w:type="gramEnd"/>
            <w:r w:rsidRPr="00512F30">
              <w:rPr>
                <w:rFonts w:ascii="標楷體" w:eastAsia="標楷體" w:hAnsi="標楷體" w:hint="eastAsia"/>
                <w:sz w:val="26"/>
                <w:szCs w:val="26"/>
              </w:rPr>
              <w:t>2人</w:t>
            </w:r>
          </w:p>
        </w:tc>
        <w:tc>
          <w:tcPr>
            <w:tcW w:w="1544" w:type="dxa"/>
            <w:vAlign w:val="center"/>
          </w:tcPr>
          <w:p w14:paraId="398976B6" w14:textId="77777777" w:rsidR="007068D2" w:rsidRPr="00512F30" w:rsidRDefault="007068D2" w:rsidP="00462C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2F30">
              <w:rPr>
                <w:rFonts w:ascii="標楷體" w:eastAsia="標楷體" w:hAnsi="標楷體" w:hint="eastAsia"/>
                <w:sz w:val="26"/>
                <w:szCs w:val="26"/>
              </w:rPr>
              <w:t>會員＋</w:t>
            </w:r>
          </w:p>
          <w:p w14:paraId="699BE77A" w14:textId="77777777" w:rsidR="007068D2" w:rsidRPr="00512F30" w:rsidRDefault="007068D2" w:rsidP="00462C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12F30">
              <w:rPr>
                <w:rFonts w:ascii="標楷體" w:eastAsia="標楷體" w:hAnsi="標楷體" w:hint="eastAsia"/>
                <w:sz w:val="26"/>
                <w:szCs w:val="26"/>
              </w:rPr>
              <w:t>眷</w:t>
            </w:r>
            <w:proofErr w:type="gramEnd"/>
            <w:r w:rsidRPr="00512F30">
              <w:rPr>
                <w:rFonts w:ascii="標楷體" w:eastAsia="標楷體" w:hAnsi="標楷體" w:hint="eastAsia"/>
                <w:sz w:val="26"/>
                <w:szCs w:val="26"/>
              </w:rPr>
              <w:t>3人</w:t>
            </w:r>
          </w:p>
        </w:tc>
      </w:tr>
      <w:tr w:rsidR="00A87F76" w:rsidRPr="00512F30" w14:paraId="5FBBE828" w14:textId="77777777" w:rsidTr="00F17267">
        <w:trPr>
          <w:trHeight w:val="480"/>
          <w:jc w:val="center"/>
        </w:trPr>
        <w:tc>
          <w:tcPr>
            <w:tcW w:w="1485" w:type="dxa"/>
            <w:vAlign w:val="center"/>
          </w:tcPr>
          <w:p w14:paraId="7413BC09" w14:textId="1DB64E18" w:rsidR="00A87F76" w:rsidRPr="00512F30" w:rsidRDefault="00A87F76" w:rsidP="00A87F76">
            <w:pPr>
              <w:tabs>
                <w:tab w:val="left" w:pos="81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第一級</w:t>
            </w:r>
          </w:p>
        </w:tc>
        <w:tc>
          <w:tcPr>
            <w:tcW w:w="1548" w:type="dxa"/>
          </w:tcPr>
          <w:p w14:paraId="34219C8E" w14:textId="42D90614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 xml:space="preserve"> 28,590 </w:t>
            </w:r>
          </w:p>
        </w:tc>
        <w:tc>
          <w:tcPr>
            <w:tcW w:w="1543" w:type="dxa"/>
          </w:tcPr>
          <w:p w14:paraId="087FD406" w14:textId="7BEA70CF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887</w:t>
            </w:r>
          </w:p>
        </w:tc>
        <w:tc>
          <w:tcPr>
            <w:tcW w:w="1543" w:type="dxa"/>
          </w:tcPr>
          <w:p w14:paraId="2AF594E4" w14:textId="36EF89BA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A87F76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774</w:t>
            </w:r>
          </w:p>
        </w:tc>
        <w:tc>
          <w:tcPr>
            <w:tcW w:w="1543" w:type="dxa"/>
          </w:tcPr>
          <w:p w14:paraId="2A5DB6D6" w14:textId="1E837D23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A87F76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661</w:t>
            </w:r>
          </w:p>
        </w:tc>
        <w:tc>
          <w:tcPr>
            <w:tcW w:w="1544" w:type="dxa"/>
          </w:tcPr>
          <w:p w14:paraId="683BF892" w14:textId="35647604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A87F76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548</w:t>
            </w:r>
          </w:p>
        </w:tc>
      </w:tr>
      <w:tr w:rsidR="00A87F76" w:rsidRPr="00512F30" w14:paraId="579628EA" w14:textId="77777777" w:rsidTr="003341F9">
        <w:trPr>
          <w:trHeight w:val="480"/>
          <w:jc w:val="center"/>
        </w:trPr>
        <w:tc>
          <w:tcPr>
            <w:tcW w:w="1485" w:type="dxa"/>
            <w:vAlign w:val="center"/>
          </w:tcPr>
          <w:p w14:paraId="46C62EAE" w14:textId="4568CB57" w:rsidR="00A87F76" w:rsidRPr="00512F30" w:rsidRDefault="00A87F76" w:rsidP="00A87F76">
            <w:pPr>
              <w:tabs>
                <w:tab w:val="left" w:pos="81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第二級</w:t>
            </w:r>
          </w:p>
        </w:tc>
        <w:tc>
          <w:tcPr>
            <w:tcW w:w="1548" w:type="dxa"/>
          </w:tcPr>
          <w:p w14:paraId="3BF9B57C" w14:textId="4236AB2A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 xml:space="preserve"> 28,800 </w:t>
            </w:r>
          </w:p>
        </w:tc>
        <w:tc>
          <w:tcPr>
            <w:tcW w:w="1543" w:type="dxa"/>
          </w:tcPr>
          <w:p w14:paraId="75B41B94" w14:textId="46514E5D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893</w:t>
            </w:r>
          </w:p>
        </w:tc>
        <w:tc>
          <w:tcPr>
            <w:tcW w:w="1543" w:type="dxa"/>
          </w:tcPr>
          <w:p w14:paraId="1992EC30" w14:textId="1944789F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786</w:t>
            </w:r>
          </w:p>
        </w:tc>
        <w:tc>
          <w:tcPr>
            <w:tcW w:w="1543" w:type="dxa"/>
          </w:tcPr>
          <w:p w14:paraId="347BA4CF" w14:textId="253A9842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679</w:t>
            </w:r>
          </w:p>
        </w:tc>
        <w:tc>
          <w:tcPr>
            <w:tcW w:w="1544" w:type="dxa"/>
          </w:tcPr>
          <w:p w14:paraId="066E7BF5" w14:textId="35BD82C6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572</w:t>
            </w:r>
          </w:p>
        </w:tc>
      </w:tr>
      <w:tr w:rsidR="00A87F76" w:rsidRPr="00512F30" w14:paraId="323A5FBB" w14:textId="77777777" w:rsidTr="003341F9">
        <w:trPr>
          <w:trHeight w:val="480"/>
          <w:jc w:val="center"/>
        </w:trPr>
        <w:tc>
          <w:tcPr>
            <w:tcW w:w="1485" w:type="dxa"/>
            <w:vAlign w:val="center"/>
          </w:tcPr>
          <w:p w14:paraId="36AC7AB7" w14:textId="71C7C302" w:rsidR="00A87F76" w:rsidRPr="00512F30" w:rsidRDefault="00A87F76" w:rsidP="00A87F76">
            <w:pPr>
              <w:tabs>
                <w:tab w:val="left" w:pos="81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第三級</w:t>
            </w:r>
          </w:p>
        </w:tc>
        <w:tc>
          <w:tcPr>
            <w:tcW w:w="1548" w:type="dxa"/>
          </w:tcPr>
          <w:p w14:paraId="11EC92EE" w14:textId="2EC637A9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 xml:space="preserve"> 30,300 </w:t>
            </w:r>
          </w:p>
        </w:tc>
        <w:tc>
          <w:tcPr>
            <w:tcW w:w="1543" w:type="dxa"/>
          </w:tcPr>
          <w:p w14:paraId="3BCD5CC6" w14:textId="05522A56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940</w:t>
            </w:r>
          </w:p>
        </w:tc>
        <w:tc>
          <w:tcPr>
            <w:tcW w:w="1543" w:type="dxa"/>
          </w:tcPr>
          <w:p w14:paraId="506CE721" w14:textId="72D41891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880</w:t>
            </w:r>
          </w:p>
        </w:tc>
        <w:tc>
          <w:tcPr>
            <w:tcW w:w="1543" w:type="dxa"/>
          </w:tcPr>
          <w:p w14:paraId="7CEBB699" w14:textId="53EFD85E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820</w:t>
            </w:r>
          </w:p>
        </w:tc>
        <w:tc>
          <w:tcPr>
            <w:tcW w:w="1544" w:type="dxa"/>
          </w:tcPr>
          <w:p w14:paraId="79C91512" w14:textId="424EBF05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760</w:t>
            </w:r>
          </w:p>
        </w:tc>
      </w:tr>
      <w:tr w:rsidR="00A87F76" w:rsidRPr="00512F30" w14:paraId="2DBDD20C" w14:textId="77777777" w:rsidTr="003341F9">
        <w:trPr>
          <w:trHeight w:val="480"/>
          <w:jc w:val="center"/>
        </w:trPr>
        <w:tc>
          <w:tcPr>
            <w:tcW w:w="1485" w:type="dxa"/>
            <w:vAlign w:val="center"/>
          </w:tcPr>
          <w:p w14:paraId="04775D15" w14:textId="2B5D8274" w:rsidR="00A87F76" w:rsidRPr="00512F30" w:rsidRDefault="00A87F76" w:rsidP="00A87F76">
            <w:pPr>
              <w:tabs>
                <w:tab w:val="left" w:pos="81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第四級</w:t>
            </w:r>
          </w:p>
        </w:tc>
        <w:tc>
          <w:tcPr>
            <w:tcW w:w="1548" w:type="dxa"/>
          </w:tcPr>
          <w:p w14:paraId="723AA16D" w14:textId="05AEDA05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 xml:space="preserve"> 31,800 </w:t>
            </w:r>
          </w:p>
        </w:tc>
        <w:tc>
          <w:tcPr>
            <w:tcW w:w="1543" w:type="dxa"/>
          </w:tcPr>
          <w:p w14:paraId="4E4FD8A5" w14:textId="1FEE9602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986</w:t>
            </w:r>
          </w:p>
        </w:tc>
        <w:tc>
          <w:tcPr>
            <w:tcW w:w="1543" w:type="dxa"/>
          </w:tcPr>
          <w:p w14:paraId="68370A21" w14:textId="4DBF6457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972</w:t>
            </w:r>
          </w:p>
        </w:tc>
        <w:tc>
          <w:tcPr>
            <w:tcW w:w="1543" w:type="dxa"/>
          </w:tcPr>
          <w:p w14:paraId="228C8C2D" w14:textId="490430FF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958</w:t>
            </w:r>
          </w:p>
        </w:tc>
        <w:tc>
          <w:tcPr>
            <w:tcW w:w="1544" w:type="dxa"/>
          </w:tcPr>
          <w:p w14:paraId="04EA5B50" w14:textId="6202FB88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944</w:t>
            </w:r>
          </w:p>
        </w:tc>
      </w:tr>
      <w:tr w:rsidR="00A87F76" w:rsidRPr="00512F30" w14:paraId="50492583" w14:textId="77777777" w:rsidTr="003341F9">
        <w:trPr>
          <w:trHeight w:val="480"/>
          <w:jc w:val="center"/>
        </w:trPr>
        <w:tc>
          <w:tcPr>
            <w:tcW w:w="1485" w:type="dxa"/>
            <w:vAlign w:val="center"/>
          </w:tcPr>
          <w:p w14:paraId="662FE2DC" w14:textId="31E35CC8" w:rsidR="00A87F76" w:rsidRPr="00512F30" w:rsidRDefault="00A87F76" w:rsidP="00A87F76">
            <w:pPr>
              <w:tabs>
                <w:tab w:val="left" w:pos="81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第五級</w:t>
            </w:r>
          </w:p>
        </w:tc>
        <w:tc>
          <w:tcPr>
            <w:tcW w:w="1548" w:type="dxa"/>
          </w:tcPr>
          <w:p w14:paraId="561EFD38" w14:textId="455ECEA8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 xml:space="preserve"> 33,300 </w:t>
            </w:r>
          </w:p>
        </w:tc>
        <w:tc>
          <w:tcPr>
            <w:tcW w:w="1543" w:type="dxa"/>
          </w:tcPr>
          <w:p w14:paraId="7DE52B60" w14:textId="3B1E909C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033</w:t>
            </w:r>
          </w:p>
        </w:tc>
        <w:tc>
          <w:tcPr>
            <w:tcW w:w="1543" w:type="dxa"/>
          </w:tcPr>
          <w:p w14:paraId="5BBE0081" w14:textId="42794C93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066</w:t>
            </w:r>
          </w:p>
        </w:tc>
        <w:tc>
          <w:tcPr>
            <w:tcW w:w="1543" w:type="dxa"/>
          </w:tcPr>
          <w:p w14:paraId="23262DCE" w14:textId="40D87550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099</w:t>
            </w:r>
          </w:p>
        </w:tc>
        <w:tc>
          <w:tcPr>
            <w:tcW w:w="1544" w:type="dxa"/>
          </w:tcPr>
          <w:p w14:paraId="0AB8029E" w14:textId="27786CA5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132</w:t>
            </w:r>
          </w:p>
        </w:tc>
      </w:tr>
      <w:tr w:rsidR="00A87F76" w:rsidRPr="00512F30" w14:paraId="66CB7728" w14:textId="77777777" w:rsidTr="003341F9">
        <w:trPr>
          <w:trHeight w:val="480"/>
          <w:jc w:val="center"/>
        </w:trPr>
        <w:tc>
          <w:tcPr>
            <w:tcW w:w="1485" w:type="dxa"/>
            <w:vAlign w:val="center"/>
          </w:tcPr>
          <w:p w14:paraId="213102AF" w14:textId="353D0531" w:rsidR="00A87F76" w:rsidRPr="00512F30" w:rsidRDefault="00A87F76" w:rsidP="00A87F76">
            <w:pPr>
              <w:tabs>
                <w:tab w:val="left" w:pos="81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第六級</w:t>
            </w:r>
          </w:p>
        </w:tc>
        <w:tc>
          <w:tcPr>
            <w:tcW w:w="1548" w:type="dxa"/>
          </w:tcPr>
          <w:p w14:paraId="7040C338" w14:textId="4AED2E99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 xml:space="preserve"> 34,800 </w:t>
            </w:r>
          </w:p>
        </w:tc>
        <w:tc>
          <w:tcPr>
            <w:tcW w:w="1543" w:type="dxa"/>
          </w:tcPr>
          <w:p w14:paraId="7F8E3EC4" w14:textId="1E9E7C94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079</w:t>
            </w:r>
          </w:p>
        </w:tc>
        <w:tc>
          <w:tcPr>
            <w:tcW w:w="1543" w:type="dxa"/>
          </w:tcPr>
          <w:p w14:paraId="0F0AD620" w14:textId="427B7D9E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158</w:t>
            </w:r>
          </w:p>
        </w:tc>
        <w:tc>
          <w:tcPr>
            <w:tcW w:w="1543" w:type="dxa"/>
          </w:tcPr>
          <w:p w14:paraId="2DC532E9" w14:textId="4B194D43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237</w:t>
            </w:r>
          </w:p>
        </w:tc>
        <w:tc>
          <w:tcPr>
            <w:tcW w:w="1544" w:type="dxa"/>
          </w:tcPr>
          <w:p w14:paraId="013EF1B6" w14:textId="51ECC06B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316</w:t>
            </w:r>
          </w:p>
        </w:tc>
      </w:tr>
      <w:tr w:rsidR="00A87F76" w:rsidRPr="00512F30" w14:paraId="1CF8469B" w14:textId="77777777" w:rsidTr="003341F9">
        <w:trPr>
          <w:trHeight w:val="480"/>
          <w:jc w:val="center"/>
        </w:trPr>
        <w:tc>
          <w:tcPr>
            <w:tcW w:w="1485" w:type="dxa"/>
            <w:vAlign w:val="center"/>
          </w:tcPr>
          <w:p w14:paraId="26A72189" w14:textId="065BB383" w:rsidR="00A87F76" w:rsidRPr="00512F30" w:rsidRDefault="00A87F76" w:rsidP="00A87F76">
            <w:pPr>
              <w:tabs>
                <w:tab w:val="left" w:pos="81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第七級</w:t>
            </w:r>
          </w:p>
        </w:tc>
        <w:tc>
          <w:tcPr>
            <w:tcW w:w="1548" w:type="dxa"/>
          </w:tcPr>
          <w:p w14:paraId="74BE4834" w14:textId="4DE3D6C2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 xml:space="preserve"> 36,300 </w:t>
            </w:r>
          </w:p>
        </w:tc>
        <w:tc>
          <w:tcPr>
            <w:tcW w:w="1543" w:type="dxa"/>
          </w:tcPr>
          <w:p w14:paraId="42E4DF03" w14:textId="411DED51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126</w:t>
            </w:r>
          </w:p>
        </w:tc>
        <w:tc>
          <w:tcPr>
            <w:tcW w:w="1543" w:type="dxa"/>
          </w:tcPr>
          <w:p w14:paraId="614C5420" w14:textId="168EE48D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252</w:t>
            </w:r>
          </w:p>
        </w:tc>
        <w:tc>
          <w:tcPr>
            <w:tcW w:w="1543" w:type="dxa"/>
          </w:tcPr>
          <w:p w14:paraId="484427E4" w14:textId="24B5DCF5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378</w:t>
            </w:r>
          </w:p>
        </w:tc>
        <w:tc>
          <w:tcPr>
            <w:tcW w:w="1544" w:type="dxa"/>
          </w:tcPr>
          <w:p w14:paraId="79BB2E9D" w14:textId="029EB7D8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504</w:t>
            </w:r>
          </w:p>
        </w:tc>
      </w:tr>
      <w:tr w:rsidR="00A87F76" w:rsidRPr="00512F30" w14:paraId="6C9C2489" w14:textId="77777777" w:rsidTr="003341F9">
        <w:trPr>
          <w:trHeight w:val="480"/>
          <w:jc w:val="center"/>
        </w:trPr>
        <w:tc>
          <w:tcPr>
            <w:tcW w:w="1485" w:type="dxa"/>
            <w:vAlign w:val="center"/>
          </w:tcPr>
          <w:p w14:paraId="7BB96EAA" w14:textId="668548D6" w:rsidR="00A87F76" w:rsidRPr="00512F30" w:rsidRDefault="00A87F76" w:rsidP="00A87F76">
            <w:pPr>
              <w:tabs>
                <w:tab w:val="left" w:pos="81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第八級</w:t>
            </w:r>
          </w:p>
        </w:tc>
        <w:tc>
          <w:tcPr>
            <w:tcW w:w="1548" w:type="dxa"/>
          </w:tcPr>
          <w:p w14:paraId="13D75F1B" w14:textId="6218D13F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 xml:space="preserve"> 38,200 </w:t>
            </w:r>
          </w:p>
        </w:tc>
        <w:tc>
          <w:tcPr>
            <w:tcW w:w="1543" w:type="dxa"/>
          </w:tcPr>
          <w:p w14:paraId="48683F49" w14:textId="34261511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185</w:t>
            </w:r>
          </w:p>
        </w:tc>
        <w:tc>
          <w:tcPr>
            <w:tcW w:w="1543" w:type="dxa"/>
          </w:tcPr>
          <w:p w14:paraId="6250C15D" w14:textId="02E2BA03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370</w:t>
            </w:r>
          </w:p>
        </w:tc>
        <w:tc>
          <w:tcPr>
            <w:tcW w:w="1543" w:type="dxa"/>
          </w:tcPr>
          <w:p w14:paraId="4F16F190" w14:textId="6FEA5FC5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555</w:t>
            </w:r>
          </w:p>
        </w:tc>
        <w:tc>
          <w:tcPr>
            <w:tcW w:w="1544" w:type="dxa"/>
          </w:tcPr>
          <w:p w14:paraId="3E3E06EA" w14:textId="1DFF8D52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740</w:t>
            </w:r>
          </w:p>
        </w:tc>
      </w:tr>
      <w:tr w:rsidR="00A87F76" w:rsidRPr="00512F30" w14:paraId="6A431405" w14:textId="77777777" w:rsidTr="003341F9">
        <w:trPr>
          <w:trHeight w:val="480"/>
          <w:jc w:val="center"/>
        </w:trPr>
        <w:tc>
          <w:tcPr>
            <w:tcW w:w="1485" w:type="dxa"/>
            <w:vAlign w:val="center"/>
          </w:tcPr>
          <w:p w14:paraId="3D327A54" w14:textId="165D1A66" w:rsidR="00A87F76" w:rsidRPr="00512F30" w:rsidRDefault="00A87F76" w:rsidP="00A87F76">
            <w:pPr>
              <w:tabs>
                <w:tab w:val="left" w:pos="81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第九級</w:t>
            </w:r>
          </w:p>
        </w:tc>
        <w:tc>
          <w:tcPr>
            <w:tcW w:w="1548" w:type="dxa"/>
          </w:tcPr>
          <w:p w14:paraId="548BCB58" w14:textId="119EB570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 xml:space="preserve"> 40,100 </w:t>
            </w:r>
          </w:p>
        </w:tc>
        <w:tc>
          <w:tcPr>
            <w:tcW w:w="1543" w:type="dxa"/>
          </w:tcPr>
          <w:p w14:paraId="1204DF37" w14:textId="34030272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244</w:t>
            </w:r>
          </w:p>
        </w:tc>
        <w:tc>
          <w:tcPr>
            <w:tcW w:w="1543" w:type="dxa"/>
          </w:tcPr>
          <w:p w14:paraId="5FF3F833" w14:textId="4F06AED3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488</w:t>
            </w:r>
          </w:p>
        </w:tc>
        <w:tc>
          <w:tcPr>
            <w:tcW w:w="1543" w:type="dxa"/>
          </w:tcPr>
          <w:p w14:paraId="2D85B7B6" w14:textId="0D68EE53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732</w:t>
            </w:r>
          </w:p>
        </w:tc>
        <w:tc>
          <w:tcPr>
            <w:tcW w:w="1544" w:type="dxa"/>
          </w:tcPr>
          <w:p w14:paraId="7DE58C44" w14:textId="6FDD50F0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976</w:t>
            </w:r>
          </w:p>
        </w:tc>
      </w:tr>
      <w:tr w:rsidR="00A87F76" w:rsidRPr="00512F30" w14:paraId="2F668071" w14:textId="77777777" w:rsidTr="003341F9">
        <w:trPr>
          <w:trHeight w:val="480"/>
          <w:jc w:val="center"/>
        </w:trPr>
        <w:tc>
          <w:tcPr>
            <w:tcW w:w="1485" w:type="dxa"/>
            <w:vAlign w:val="center"/>
          </w:tcPr>
          <w:p w14:paraId="2A6405D2" w14:textId="7D4F2DE7" w:rsidR="00A87F76" w:rsidRPr="00512F30" w:rsidRDefault="00A87F76" w:rsidP="00A87F76">
            <w:pPr>
              <w:tabs>
                <w:tab w:val="left" w:pos="81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第十級</w:t>
            </w:r>
          </w:p>
        </w:tc>
        <w:tc>
          <w:tcPr>
            <w:tcW w:w="1548" w:type="dxa"/>
          </w:tcPr>
          <w:p w14:paraId="5A400262" w14:textId="374A3431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 xml:space="preserve"> 42,000 </w:t>
            </w:r>
          </w:p>
        </w:tc>
        <w:tc>
          <w:tcPr>
            <w:tcW w:w="1543" w:type="dxa"/>
          </w:tcPr>
          <w:p w14:paraId="64A8532C" w14:textId="72819E03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303</w:t>
            </w:r>
          </w:p>
        </w:tc>
        <w:tc>
          <w:tcPr>
            <w:tcW w:w="1543" w:type="dxa"/>
          </w:tcPr>
          <w:p w14:paraId="288BBC91" w14:textId="4E6DB529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606</w:t>
            </w:r>
          </w:p>
        </w:tc>
        <w:tc>
          <w:tcPr>
            <w:tcW w:w="1543" w:type="dxa"/>
          </w:tcPr>
          <w:p w14:paraId="13CDCAA4" w14:textId="0D8B8D0B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909</w:t>
            </w:r>
          </w:p>
        </w:tc>
        <w:tc>
          <w:tcPr>
            <w:tcW w:w="1544" w:type="dxa"/>
          </w:tcPr>
          <w:p w14:paraId="58E39F63" w14:textId="18770957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212</w:t>
            </w:r>
          </w:p>
        </w:tc>
      </w:tr>
      <w:tr w:rsidR="00A87F76" w:rsidRPr="00512F30" w14:paraId="0B308434" w14:textId="77777777" w:rsidTr="003341F9">
        <w:trPr>
          <w:trHeight w:val="480"/>
          <w:jc w:val="center"/>
        </w:trPr>
        <w:tc>
          <w:tcPr>
            <w:tcW w:w="1485" w:type="dxa"/>
            <w:vAlign w:val="center"/>
          </w:tcPr>
          <w:p w14:paraId="0A5A42F9" w14:textId="1E77ED2D" w:rsidR="00A87F76" w:rsidRPr="00512F30" w:rsidRDefault="00A87F76" w:rsidP="00A87F76">
            <w:pPr>
              <w:tabs>
                <w:tab w:val="left" w:pos="81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第十一級</w:t>
            </w:r>
          </w:p>
        </w:tc>
        <w:tc>
          <w:tcPr>
            <w:tcW w:w="1548" w:type="dxa"/>
          </w:tcPr>
          <w:p w14:paraId="43C80EB8" w14:textId="424B9FE0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 xml:space="preserve"> 43,900 </w:t>
            </w:r>
          </w:p>
        </w:tc>
        <w:tc>
          <w:tcPr>
            <w:tcW w:w="1543" w:type="dxa"/>
          </w:tcPr>
          <w:p w14:paraId="6CE96E86" w14:textId="7197C7AE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362</w:t>
            </w:r>
          </w:p>
        </w:tc>
        <w:tc>
          <w:tcPr>
            <w:tcW w:w="1543" w:type="dxa"/>
          </w:tcPr>
          <w:p w14:paraId="52420809" w14:textId="61CBD4F0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724</w:t>
            </w:r>
          </w:p>
        </w:tc>
        <w:tc>
          <w:tcPr>
            <w:tcW w:w="1543" w:type="dxa"/>
          </w:tcPr>
          <w:p w14:paraId="4A3B16C3" w14:textId="3DAE9CE3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086</w:t>
            </w:r>
          </w:p>
        </w:tc>
        <w:tc>
          <w:tcPr>
            <w:tcW w:w="1544" w:type="dxa"/>
          </w:tcPr>
          <w:p w14:paraId="57E51A58" w14:textId="29AE15B7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448</w:t>
            </w:r>
          </w:p>
        </w:tc>
      </w:tr>
      <w:tr w:rsidR="00A87F76" w:rsidRPr="00512F30" w14:paraId="20809D84" w14:textId="77777777" w:rsidTr="003341F9">
        <w:trPr>
          <w:trHeight w:val="480"/>
          <w:jc w:val="center"/>
        </w:trPr>
        <w:tc>
          <w:tcPr>
            <w:tcW w:w="1485" w:type="dxa"/>
            <w:vAlign w:val="center"/>
          </w:tcPr>
          <w:p w14:paraId="5F4C7763" w14:textId="19D2E522" w:rsidR="00A87F76" w:rsidRPr="00512F30" w:rsidRDefault="00A87F76" w:rsidP="00A87F76">
            <w:pPr>
              <w:tabs>
                <w:tab w:val="left" w:pos="81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第十二級</w:t>
            </w:r>
          </w:p>
        </w:tc>
        <w:tc>
          <w:tcPr>
            <w:tcW w:w="1548" w:type="dxa"/>
          </w:tcPr>
          <w:p w14:paraId="138CE929" w14:textId="10CF11D5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 xml:space="preserve"> 45,800 </w:t>
            </w:r>
          </w:p>
        </w:tc>
        <w:tc>
          <w:tcPr>
            <w:tcW w:w="1543" w:type="dxa"/>
          </w:tcPr>
          <w:p w14:paraId="1FD9755B" w14:textId="66D4624F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421</w:t>
            </w:r>
          </w:p>
        </w:tc>
        <w:tc>
          <w:tcPr>
            <w:tcW w:w="1543" w:type="dxa"/>
          </w:tcPr>
          <w:p w14:paraId="7477E505" w14:textId="63B4DC5E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842</w:t>
            </w:r>
          </w:p>
        </w:tc>
        <w:tc>
          <w:tcPr>
            <w:tcW w:w="1543" w:type="dxa"/>
          </w:tcPr>
          <w:p w14:paraId="3699DD2A" w14:textId="6EC58BA6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263</w:t>
            </w:r>
          </w:p>
        </w:tc>
        <w:tc>
          <w:tcPr>
            <w:tcW w:w="1544" w:type="dxa"/>
          </w:tcPr>
          <w:p w14:paraId="47C660E9" w14:textId="1683CF6C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684</w:t>
            </w:r>
          </w:p>
        </w:tc>
      </w:tr>
      <w:tr w:rsidR="00A87F76" w:rsidRPr="00512F30" w14:paraId="052FCC7F" w14:textId="77777777" w:rsidTr="003341F9">
        <w:trPr>
          <w:trHeight w:val="480"/>
          <w:jc w:val="center"/>
        </w:trPr>
        <w:tc>
          <w:tcPr>
            <w:tcW w:w="1485" w:type="dxa"/>
            <w:vAlign w:val="center"/>
          </w:tcPr>
          <w:p w14:paraId="0127A6C0" w14:textId="35BDB7A9" w:rsidR="00A87F76" w:rsidRPr="00512F30" w:rsidRDefault="00A87F76" w:rsidP="00A87F76">
            <w:pPr>
              <w:tabs>
                <w:tab w:val="left" w:pos="81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第十三級</w:t>
            </w:r>
          </w:p>
        </w:tc>
        <w:tc>
          <w:tcPr>
            <w:tcW w:w="1548" w:type="dxa"/>
          </w:tcPr>
          <w:p w14:paraId="6934C666" w14:textId="529643A1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 xml:space="preserve"> 48,200 </w:t>
            </w:r>
          </w:p>
        </w:tc>
        <w:tc>
          <w:tcPr>
            <w:tcW w:w="1543" w:type="dxa"/>
          </w:tcPr>
          <w:p w14:paraId="28AC2F2B" w14:textId="7CCC5387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495</w:t>
            </w:r>
          </w:p>
        </w:tc>
        <w:tc>
          <w:tcPr>
            <w:tcW w:w="1543" w:type="dxa"/>
          </w:tcPr>
          <w:p w14:paraId="709A4A14" w14:textId="2C76F28B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990</w:t>
            </w:r>
          </w:p>
        </w:tc>
        <w:tc>
          <w:tcPr>
            <w:tcW w:w="1543" w:type="dxa"/>
          </w:tcPr>
          <w:p w14:paraId="6A18C9B7" w14:textId="2B8B61AE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485</w:t>
            </w:r>
          </w:p>
        </w:tc>
        <w:tc>
          <w:tcPr>
            <w:tcW w:w="1544" w:type="dxa"/>
          </w:tcPr>
          <w:p w14:paraId="53FF5369" w14:textId="59B90FB7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980</w:t>
            </w:r>
          </w:p>
        </w:tc>
      </w:tr>
      <w:tr w:rsidR="00A87F76" w:rsidRPr="00512F30" w14:paraId="6A6618F0" w14:textId="77777777" w:rsidTr="00216CF9">
        <w:trPr>
          <w:trHeight w:val="480"/>
          <w:jc w:val="center"/>
        </w:trPr>
        <w:tc>
          <w:tcPr>
            <w:tcW w:w="1485" w:type="dxa"/>
            <w:vAlign w:val="center"/>
          </w:tcPr>
          <w:p w14:paraId="15C4E673" w14:textId="571B7A97" w:rsidR="00A87F76" w:rsidRDefault="00A87F76" w:rsidP="00A87F76">
            <w:pPr>
              <w:tabs>
                <w:tab w:val="left" w:pos="81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第十四級</w:t>
            </w:r>
          </w:p>
        </w:tc>
        <w:tc>
          <w:tcPr>
            <w:tcW w:w="1548" w:type="dxa"/>
          </w:tcPr>
          <w:p w14:paraId="3DC99A1A" w14:textId="5ADBD09C" w:rsidR="00A87F76" w:rsidRPr="00A87F76" w:rsidRDefault="00A87F76" w:rsidP="00A87F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 xml:space="preserve"> 50,600 </w:t>
            </w:r>
          </w:p>
        </w:tc>
        <w:tc>
          <w:tcPr>
            <w:tcW w:w="1543" w:type="dxa"/>
          </w:tcPr>
          <w:p w14:paraId="7A29A67E" w14:textId="45AD5249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570</w:t>
            </w:r>
          </w:p>
        </w:tc>
        <w:tc>
          <w:tcPr>
            <w:tcW w:w="1543" w:type="dxa"/>
          </w:tcPr>
          <w:p w14:paraId="2AE521D1" w14:textId="6A4383A7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140</w:t>
            </w:r>
          </w:p>
        </w:tc>
        <w:tc>
          <w:tcPr>
            <w:tcW w:w="1543" w:type="dxa"/>
          </w:tcPr>
          <w:p w14:paraId="334F1416" w14:textId="1D2F2C27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710</w:t>
            </w:r>
          </w:p>
        </w:tc>
        <w:tc>
          <w:tcPr>
            <w:tcW w:w="1544" w:type="dxa"/>
          </w:tcPr>
          <w:p w14:paraId="7BC25C91" w14:textId="2B9CC323" w:rsidR="00A87F76" w:rsidRPr="00A87F76" w:rsidRDefault="00A87F76" w:rsidP="00A87F7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7F76">
              <w:rPr>
                <w:rFonts w:ascii="標楷體" w:eastAsia="標楷體" w:hAnsi="標楷體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87F76">
              <w:rPr>
                <w:rFonts w:ascii="標楷體" w:eastAsia="標楷體" w:hAnsi="標楷體"/>
                <w:sz w:val="26"/>
                <w:szCs w:val="26"/>
              </w:rPr>
              <w:t>280</w:t>
            </w:r>
          </w:p>
        </w:tc>
      </w:tr>
    </w:tbl>
    <w:p w14:paraId="69D7AF8A" w14:textId="77777777" w:rsidR="00EE1E46" w:rsidRDefault="00EE1E46" w:rsidP="00E673F3">
      <w:pPr>
        <w:rPr>
          <w:rFonts w:ascii="標楷體" w:eastAsia="標楷體" w:hAnsi="標楷體"/>
          <w:sz w:val="28"/>
          <w:szCs w:val="28"/>
        </w:rPr>
      </w:pPr>
    </w:p>
    <w:p w14:paraId="127620BF" w14:textId="77777777" w:rsidR="00E673F3" w:rsidRDefault="00E673F3" w:rsidP="00E673F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14:paraId="58D2EA2B" w14:textId="77777777" w:rsidR="00E673F3" w:rsidRDefault="00E673F3" w:rsidP="00E673F3">
      <w:pPr>
        <w:numPr>
          <w:ilvl w:val="1"/>
          <w:numId w:val="1"/>
        </w:numPr>
        <w:tabs>
          <w:tab w:val="clear" w:pos="900"/>
          <w:tab w:val="num" w:pos="360"/>
        </w:tabs>
        <w:snapToGrid w:val="0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辦理全民健康保險投保，其投保金額需與勞工保險投保金額同等。</w:t>
      </w:r>
    </w:p>
    <w:p w14:paraId="699B4A65" w14:textId="71FCDFE9" w:rsidR="00C526C2" w:rsidRPr="00E673F3" w:rsidRDefault="00E673F3" w:rsidP="00227576">
      <w:pPr>
        <w:numPr>
          <w:ilvl w:val="1"/>
          <w:numId w:val="1"/>
        </w:numPr>
        <w:snapToGrid w:val="0"/>
        <w:spacing w:beforeLines="50" w:before="180"/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2A3DE9" wp14:editId="0C95F175">
                <wp:simplePos x="0" y="0"/>
                <wp:positionH relativeFrom="column">
                  <wp:posOffset>-228600</wp:posOffset>
                </wp:positionH>
                <wp:positionV relativeFrom="paragraph">
                  <wp:posOffset>1112520</wp:posOffset>
                </wp:positionV>
                <wp:extent cx="6629400" cy="756920"/>
                <wp:effectExtent l="5715" t="9525" r="13335" b="508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5692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5FDE4" w14:textId="77777777" w:rsidR="00E673F3" w:rsidRDefault="00E673F3" w:rsidP="00E673F3">
                            <w:pPr>
                              <w:snapToGrid w:val="0"/>
                              <w:ind w:rightChars="12" w:right="29"/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工會服務項目：</w:t>
                            </w:r>
                          </w:p>
                          <w:p w14:paraId="1759E654" w14:textId="77777777" w:rsidR="00E673F3" w:rsidRDefault="00E673F3" w:rsidP="00E673F3">
                            <w:pPr>
                              <w:snapToGrid w:val="0"/>
                              <w:ind w:rightChars="12" w:right="29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1.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勞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安諮詢、2.技術支援、3.顧問輔導、4.講師推薦、 5.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勞健團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保</w:t>
                            </w:r>
                          </w:p>
                          <w:p w14:paraId="6EE5D777" w14:textId="77777777" w:rsidR="00E673F3" w:rsidRDefault="00E673F3" w:rsidP="00E673F3">
                            <w:pPr>
                              <w:snapToGrid w:val="0"/>
                              <w:ind w:rightChars="12" w:right="29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6.工作媒合、7.檢定輔導、8.教育訓練、9.獎助學金、10.研習活動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A3DE9" id="文字方塊 1" o:spid="_x0000_s1027" type="#_x0000_t202" style="position:absolute;left:0;text-align:left;margin-left:-18pt;margin-top:87.6pt;width:522pt;height:59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" fillcolor="green">
                <v:textbox>
                  <w:txbxContent>
                    <w:p w14:paraId="2935FDE4" w14:textId="77777777" w:rsidR="00E673F3" w:rsidRDefault="00E673F3" w:rsidP="00E673F3">
                      <w:pPr>
                        <w:snapToGrid w:val="0"/>
                        <w:ind w:rightChars="12" w:right="29"/>
                        <w:rPr>
                          <w:rFonts w:ascii="標楷體" w:eastAsia="標楷體" w:hAnsi="標楷體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28"/>
                          <w:szCs w:val="28"/>
                        </w:rPr>
                        <w:t>工會服務項目：</w:t>
                      </w:r>
                    </w:p>
                    <w:p w14:paraId="1759E654" w14:textId="77777777" w:rsidR="00E673F3" w:rsidRDefault="00E673F3" w:rsidP="00E673F3">
                      <w:pPr>
                        <w:snapToGrid w:val="0"/>
                        <w:ind w:rightChars="12" w:right="29"/>
                        <w:jc w:val="distribute"/>
                        <w:rPr>
                          <w:rFonts w:ascii="標楷體" w:eastAsia="標楷體" w:hAnsi="標楷體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28"/>
                          <w:szCs w:val="28"/>
                        </w:rPr>
                        <w:t>1.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28"/>
                          <w:szCs w:val="28"/>
                        </w:rPr>
                        <w:t>勞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28"/>
                          <w:szCs w:val="28"/>
                        </w:rPr>
                        <w:t>安諮詢、2.技術支援、3.顧問輔導、4.講師推薦、 5.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28"/>
                          <w:szCs w:val="28"/>
                        </w:rPr>
                        <w:t>勞健團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28"/>
                          <w:szCs w:val="28"/>
                        </w:rPr>
                        <w:t>保</w:t>
                      </w:r>
                    </w:p>
                    <w:p w14:paraId="6EE5D777" w14:textId="77777777" w:rsidR="00E673F3" w:rsidRDefault="00E673F3" w:rsidP="00E673F3">
                      <w:pPr>
                        <w:snapToGrid w:val="0"/>
                        <w:ind w:rightChars="12" w:right="29"/>
                        <w:jc w:val="distribute"/>
                        <w:rPr>
                          <w:rFonts w:ascii="標楷體" w:eastAsia="標楷體" w:hAnsi="標楷體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28"/>
                          <w:szCs w:val="28"/>
                        </w:rPr>
                        <w:t>6.工作媒合、7.檢定輔導、8.教育訓練、9.獎助學金、10.研習活動</w:t>
                      </w:r>
                    </w:p>
                  </w:txbxContent>
                </v:textbox>
              </v:shape>
            </w:pict>
          </mc:Fallback>
        </mc:AlternateContent>
      </w:r>
      <w:r w:rsidRPr="00A87F76">
        <w:rPr>
          <w:rFonts w:ascii="標楷體" w:eastAsia="標楷體" w:hAnsi="標楷體" w:hint="eastAsia"/>
          <w:sz w:val="28"/>
          <w:szCs w:val="28"/>
        </w:rPr>
        <w:t>工會聯絡方式：</w:t>
      </w:r>
      <w:r w:rsidRPr="00A87F76">
        <w:rPr>
          <w:rFonts w:ascii="標楷體" w:eastAsia="標楷體" w:hAnsi="標楷體"/>
          <w:sz w:val="28"/>
          <w:szCs w:val="28"/>
        </w:rPr>
        <w:br/>
      </w:r>
      <w:r w:rsidRPr="00A87F76">
        <w:rPr>
          <w:rFonts w:ascii="標楷體" w:eastAsia="標楷體" w:hAnsi="標楷體" w:hint="eastAsia"/>
          <w:sz w:val="28"/>
          <w:szCs w:val="28"/>
        </w:rPr>
        <w:t>電話：</w:t>
      </w:r>
      <w:r w:rsidRPr="00A87F76">
        <w:rPr>
          <w:rFonts w:ascii="標楷體" w:eastAsia="標楷體" w:hAnsi="標楷體"/>
          <w:sz w:val="28"/>
          <w:szCs w:val="28"/>
        </w:rPr>
        <w:t>(05)223-0830</w:t>
      </w:r>
      <w:r w:rsidRPr="00A87F76">
        <w:rPr>
          <w:rFonts w:ascii="標楷體" w:eastAsia="標楷體" w:hAnsi="標楷體"/>
          <w:sz w:val="28"/>
          <w:szCs w:val="28"/>
        </w:rPr>
        <w:br/>
      </w:r>
      <w:r w:rsidRPr="00A87F76">
        <w:rPr>
          <w:rFonts w:ascii="標楷體" w:eastAsia="標楷體" w:hAnsi="標楷體" w:hint="eastAsia"/>
          <w:sz w:val="28"/>
          <w:szCs w:val="28"/>
        </w:rPr>
        <w:t>傳真：(05)223-0850</w:t>
      </w:r>
      <w:r w:rsidRPr="00A87F76">
        <w:rPr>
          <w:rFonts w:ascii="標楷體" w:eastAsia="標楷體" w:hAnsi="標楷體"/>
          <w:sz w:val="28"/>
          <w:szCs w:val="28"/>
        </w:rPr>
        <w:br/>
      </w:r>
    </w:p>
    <w:sectPr w:rsidR="00C526C2" w:rsidRPr="00E673F3" w:rsidSect="00EA00F4">
      <w:headerReference w:type="default" r:id="rId8"/>
      <w:pgSz w:w="11906" w:h="16838" w:code="9"/>
      <w:pgMar w:top="1134" w:right="1134" w:bottom="56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78569" w14:textId="77777777" w:rsidR="00A4509E" w:rsidRDefault="00A4509E">
      <w:r>
        <w:separator/>
      </w:r>
    </w:p>
  </w:endnote>
  <w:endnote w:type="continuationSeparator" w:id="0">
    <w:p w14:paraId="1AB1A18E" w14:textId="77777777" w:rsidR="00A4509E" w:rsidRDefault="00A4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5FD73" w14:textId="77777777" w:rsidR="00A4509E" w:rsidRDefault="00A4509E">
      <w:r>
        <w:separator/>
      </w:r>
    </w:p>
  </w:footnote>
  <w:footnote w:type="continuationSeparator" w:id="0">
    <w:p w14:paraId="534612B9" w14:textId="77777777" w:rsidR="00A4509E" w:rsidRDefault="00A45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BB3AE" w14:textId="3D099176" w:rsidR="00C526C2" w:rsidRDefault="00E673F3" w:rsidP="005A134A">
    <w:pPr>
      <w:pStyle w:val="a3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C49C7E" wp14:editId="60B45D58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404110" cy="577850"/>
          <wp:effectExtent l="0" t="0" r="0" b="0"/>
          <wp:wrapNone/>
          <wp:docPr id="3" name="圖片 3" descr="嘉義工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嘉義工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1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kern w:val="0"/>
      </w:rPr>
      <w:fldChar w:fldCharType="begin"/>
    </w:r>
    <w:r>
      <w:rPr>
        <w:kern w:val="0"/>
      </w:rPr>
      <w:instrText xml:space="preserve"> FILENAME </w:instrText>
    </w:r>
    <w:r>
      <w:rPr>
        <w:kern w:val="0"/>
      </w:rPr>
      <w:fldChar w:fldCharType="separate"/>
    </w:r>
    <w:r w:rsidR="00F7145F">
      <w:rPr>
        <w:rFonts w:hint="eastAsia"/>
        <w:noProof/>
        <w:kern w:val="0"/>
      </w:rPr>
      <w:t>03</w:t>
    </w:r>
    <w:r w:rsidR="00F7145F">
      <w:rPr>
        <w:rFonts w:hint="eastAsia"/>
        <w:noProof/>
        <w:kern w:val="0"/>
      </w:rPr>
      <w:t>嘉義工會健保申請書</w:t>
    </w:r>
    <w:r w:rsidR="007068D2">
      <w:rPr>
        <w:rFonts w:hint="eastAsia"/>
        <w:noProof/>
        <w:kern w:val="0"/>
      </w:rPr>
      <w:t>11</w:t>
    </w:r>
    <w:r w:rsidR="00224D53">
      <w:rPr>
        <w:rFonts w:hint="eastAsia"/>
        <w:noProof/>
        <w:kern w:val="0"/>
      </w:rPr>
      <w:t>4</w:t>
    </w:r>
    <w:r w:rsidR="001F7848">
      <w:rPr>
        <w:rFonts w:hint="eastAsia"/>
        <w:noProof/>
        <w:kern w:val="0"/>
      </w:rPr>
      <w:t>01</w:t>
    </w:r>
    <w:r w:rsidR="007068D2">
      <w:rPr>
        <w:rFonts w:hint="eastAsia"/>
        <w:noProof/>
        <w:kern w:val="0"/>
      </w:rPr>
      <w:t>01</w:t>
    </w:r>
    <w:r>
      <w:rPr>
        <w:kern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649D8"/>
    <w:multiLevelType w:val="hybridMultilevel"/>
    <w:tmpl w:val="BD0ACE56"/>
    <w:lvl w:ilvl="0" w:tplc="D472BC48">
      <w:start w:val="6"/>
      <w:numFmt w:val="taiwaneseCountingThousand"/>
      <w:lvlText w:val="第%1級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5C831A2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6904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F3"/>
    <w:rsid w:val="00035767"/>
    <w:rsid w:val="001F7848"/>
    <w:rsid w:val="00224D53"/>
    <w:rsid w:val="00310E26"/>
    <w:rsid w:val="003327DA"/>
    <w:rsid w:val="007068D2"/>
    <w:rsid w:val="0078475B"/>
    <w:rsid w:val="00837179"/>
    <w:rsid w:val="00851E46"/>
    <w:rsid w:val="008C5D7B"/>
    <w:rsid w:val="009E2153"/>
    <w:rsid w:val="00A40DFB"/>
    <w:rsid w:val="00A4509E"/>
    <w:rsid w:val="00A81DE0"/>
    <w:rsid w:val="00A87F76"/>
    <w:rsid w:val="00AF3D06"/>
    <w:rsid w:val="00B204C7"/>
    <w:rsid w:val="00C526C2"/>
    <w:rsid w:val="00D25C4A"/>
    <w:rsid w:val="00D465EF"/>
    <w:rsid w:val="00D84851"/>
    <w:rsid w:val="00D94C2A"/>
    <w:rsid w:val="00E673F3"/>
    <w:rsid w:val="00EA00F4"/>
    <w:rsid w:val="00EE1E46"/>
    <w:rsid w:val="00EE55A3"/>
    <w:rsid w:val="00F7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17460"/>
  <w15:docId w15:val="{852E9B3F-1DDE-4C97-8217-C658A3A0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3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673F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E67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673F3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E67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4271D-267B-41F2-ADC3-51381727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林麗華</cp:lastModifiedBy>
  <cp:revision>3</cp:revision>
  <cp:lastPrinted>2021-12-28T07:55:00Z</cp:lastPrinted>
  <dcterms:created xsi:type="dcterms:W3CDTF">2025-01-16T05:45:00Z</dcterms:created>
  <dcterms:modified xsi:type="dcterms:W3CDTF">2025-01-16T05:49:00Z</dcterms:modified>
</cp:coreProperties>
</file>